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66A">
      <w:bookmarkStart w:id="0" w:name="_GoBack"/>
      <w:bookmarkEnd w:id="0"/>
    </w:p>
    <w:p w:rsidR="00000000" w:rsidRDefault="0048566A">
      <w:r>
        <w:t>Střední odborné učiliště, Praha - Radotín</w:t>
      </w:r>
    </w:p>
    <w:p w:rsidR="00000000" w:rsidRDefault="0048566A">
      <w:r>
        <w:t>K rukám pana ředitele</w:t>
      </w:r>
    </w:p>
    <w:p w:rsidR="00000000" w:rsidRDefault="0048566A">
      <w:r>
        <w:t>Pod Klapicí 11/15</w:t>
      </w:r>
    </w:p>
    <w:p w:rsidR="00000000" w:rsidRDefault="0048566A">
      <w:proofErr w:type="gramStart"/>
      <w:r>
        <w:t>153 80  Praha</w:t>
      </w:r>
      <w:proofErr w:type="gramEnd"/>
      <w:r>
        <w:t xml:space="preserve">  5 - Radotín</w:t>
      </w:r>
    </w:p>
    <w:p w:rsidR="00000000" w:rsidRDefault="0048566A"/>
    <w:p w:rsidR="00000000" w:rsidRDefault="00CE4C86">
      <w:pPr>
        <w:tabs>
          <w:tab w:val="left" w:pos="6660"/>
          <w:tab w:val="left" w:leader="dot" w:pos="90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5445760</wp:posOffset>
                </wp:positionH>
                <wp:positionV relativeFrom="page">
                  <wp:posOffset>2114549</wp:posOffset>
                </wp:positionV>
                <wp:extent cx="1165225" cy="0"/>
                <wp:effectExtent l="0" t="0" r="0" b="19050"/>
                <wp:wrapNone/>
                <wp:docPr id="1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8.8pt,166.5pt" to="520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8566A">
        <w:tab/>
        <w:t xml:space="preserve">Dne: </w:t>
      </w:r>
      <w:sdt>
        <w:sdtPr>
          <w:id w:val="817691604"/>
          <w:placeholder>
            <w:docPart w:val="E6B3C80089F0470E8DD9CA2B4FEC99A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8566A" w:rsidRPr="00901B45">
            <w:rPr>
              <w:rStyle w:val="Zstupntext"/>
              <w:i/>
            </w:rPr>
            <w:t>Zadejte datum.</w:t>
          </w:r>
        </w:sdtContent>
      </w:sdt>
      <w:r w:rsidRPr="00A13EEB">
        <w:rPr>
          <w:rStyle w:val="Zstupntext"/>
          <w:i/>
        </w:rPr>
        <w:t>.</w:t>
      </w:r>
    </w:p>
    <w:p w:rsidR="00000000" w:rsidRDefault="0048566A">
      <w:r>
        <w:t xml:space="preserve"> </w:t>
      </w:r>
    </w:p>
    <w:p w:rsidR="00000000" w:rsidRDefault="0048566A"/>
    <w:p w:rsidR="00000000" w:rsidRDefault="0048566A">
      <w:pPr>
        <w:rPr>
          <w:u w:val="single"/>
        </w:rPr>
      </w:pPr>
      <w:r>
        <w:t xml:space="preserve">Věc: </w:t>
      </w:r>
      <w:r>
        <w:rPr>
          <w:b/>
          <w:bCs/>
          <w:sz w:val="28"/>
          <w:u w:val="single"/>
        </w:rPr>
        <w:t>Žádost o změnu oboru vzdělání</w:t>
      </w:r>
    </w:p>
    <w:p w:rsidR="00000000" w:rsidRDefault="0048566A"/>
    <w:p w:rsidR="00000000" w:rsidRDefault="0048566A"/>
    <w:p w:rsidR="00000000" w:rsidRDefault="0048566A">
      <w:r>
        <w:t>Vážený pane řediteli,</w:t>
      </w:r>
    </w:p>
    <w:p w:rsidR="00000000" w:rsidRDefault="0048566A"/>
    <w:p w:rsidR="00000000" w:rsidRDefault="0048566A"/>
    <w:p w:rsidR="00000000" w:rsidRDefault="0048566A">
      <w:pPr>
        <w:tabs>
          <w:tab w:val="left" w:leader="dot" w:pos="6237"/>
        </w:tabs>
        <w:spacing w:line="480" w:lineRule="auto"/>
      </w:pPr>
      <w:r>
        <w:t xml:space="preserve">tímto Vás žádám o povolení změny oboru vzdělání </w:t>
      </w:r>
    </w:p>
    <w:p w:rsidR="00000000" w:rsidRDefault="00CE4C86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4095749</wp:posOffset>
                </wp:positionV>
                <wp:extent cx="4081780" cy="0"/>
                <wp:effectExtent l="0" t="0" r="13970" b="19050"/>
                <wp:wrapNone/>
                <wp:docPr id="17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1.6pt,322.5pt" to="513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8566A">
        <w:t>žáka (jméno a příjmení):</w:t>
      </w:r>
      <w:r>
        <w:t xml:space="preserve"> </w:t>
      </w:r>
      <w:sdt>
        <w:sdtPr>
          <w:id w:val="-1998639901"/>
          <w:placeholder>
            <w:docPart w:val="8A89C59621114B3E930CE0656425FE9F"/>
          </w:placeholder>
          <w:showingPlcHdr/>
          <w:text/>
        </w:sdtPr>
        <w:sdtContent>
          <w:r w:rsidR="0048566A" w:rsidRPr="00901B45">
            <w:rPr>
              <w:rStyle w:val="Zstupntext"/>
              <w:i/>
            </w:rPr>
            <w:t>Klikněte sem a zadejte text.</w:t>
          </w:r>
        </w:sdtContent>
      </w:sdt>
    </w:p>
    <w:p w:rsidR="00000000" w:rsidRDefault="00CE4C86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4425949</wp:posOffset>
                </wp:positionV>
                <wp:extent cx="1298575" cy="0"/>
                <wp:effectExtent l="0" t="0" r="0" b="19050"/>
                <wp:wrapNone/>
                <wp:docPr id="16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32.2pt,348.5pt" to="234.45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t xml:space="preserve">narozeného: </w:t>
      </w:r>
      <w:sdt>
        <w:sdtPr>
          <w:id w:val="-1660532785"/>
          <w:placeholder>
            <w:docPart w:val="1139FACC077E4399BA34D68484200F5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8566A" w:rsidRPr="00A13EEB">
            <w:rPr>
              <w:rStyle w:val="Zstupntext"/>
              <w:i/>
            </w:rPr>
            <w:t>Zadejte datum.</w:t>
          </w:r>
        </w:sdtContent>
      </w:sdt>
    </w:p>
    <w:p w:rsidR="00000000" w:rsidRDefault="00CE4C86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4777104</wp:posOffset>
                </wp:positionV>
                <wp:extent cx="4156075" cy="0"/>
                <wp:effectExtent l="0" t="0" r="15875" b="19050"/>
                <wp:wrapNone/>
                <wp:docPr id="1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85.75pt,376.15pt" to="513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8566A">
        <w:t xml:space="preserve">bytem (trvalé bydliště): </w:t>
      </w:r>
      <w:sdt>
        <w:sdtPr>
          <w:id w:val="2028825679"/>
          <w:placeholder>
            <w:docPart w:val="9C107B59A723454E9B992E8A15FAD0A9"/>
          </w:placeholder>
          <w:showingPlcHdr/>
          <w:text/>
        </w:sdtPr>
        <w:sdtContent>
          <w:r w:rsidR="0048566A" w:rsidRPr="00901B45">
            <w:rPr>
              <w:rStyle w:val="Zstupntext"/>
              <w:i/>
            </w:rPr>
            <w:t>Klikněte sem a zadejte text.</w:t>
          </w:r>
        </w:sdtContent>
      </w:sdt>
      <w:r w:rsidR="0048566A">
        <w:t xml:space="preserve"> </w:t>
      </w:r>
    </w:p>
    <w:p w:rsidR="00000000" w:rsidRDefault="00CE4C86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5135244</wp:posOffset>
                </wp:positionV>
                <wp:extent cx="3665855" cy="0"/>
                <wp:effectExtent l="0" t="0" r="10795" b="19050"/>
                <wp:wrapNone/>
                <wp:docPr id="14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85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4.35pt,404.35pt" to="513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8566A">
        <w:t>z oboru vzdělání (kód a název):</w:t>
      </w:r>
      <w:r>
        <w:t xml:space="preserve"> </w:t>
      </w:r>
      <w:sdt>
        <w:sdtPr>
          <w:id w:val="557672912"/>
          <w:placeholder>
            <w:docPart w:val="7DFF873021094E37BA2196D7C761479C"/>
          </w:placeholder>
          <w:showingPlcHdr/>
          <w:comboBox>
            <w:listItem w:displayText="23-68-H/01  Mechanik opravář motorových vozidel" w:value="23-68-H/01  Mechanik opravář motorových vozidel"/>
            <w:listItem w:displayText="41-55-H/01  Opravář zemědělských strojů" w:value="41-55-H/01  Opravář zemědělských strojů"/>
            <w:listItem w:displayText="23-65-H/03  Strojník silničních strojů" w:value="23-65-H/03  Strojník silničních strojů"/>
            <w:listItem w:displayText="41-55-E/01  Opravářské práce" w:value="41-55-E/01  Opravářské práce"/>
          </w:comboBox>
        </w:sdtPr>
        <w:sdtContent>
          <w:r w:rsidR="0048566A" w:rsidRPr="00901B45">
            <w:rPr>
              <w:rStyle w:val="Zstupntext"/>
              <w:i/>
            </w:rPr>
            <w:t>Zvolte položku.</w:t>
          </w:r>
        </w:sdtContent>
      </w:sdt>
    </w:p>
    <w:p w:rsidR="00000000" w:rsidRDefault="0048566A">
      <w:pPr>
        <w:tabs>
          <w:tab w:val="left" w:leader="dot" w:pos="6237"/>
          <w:tab w:val="left" w:pos="7393"/>
        </w:tabs>
        <w:spacing w:line="480" w:lineRule="auto"/>
      </w:pPr>
      <w:r>
        <w:t xml:space="preserve"> </w:t>
      </w:r>
    </w:p>
    <w:p w:rsidR="00000000" w:rsidRDefault="00CE4C86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5829934</wp:posOffset>
                </wp:positionV>
                <wp:extent cx="3665855" cy="0"/>
                <wp:effectExtent l="0" t="0" r="10795" b="19050"/>
                <wp:wrapNone/>
                <wp:docPr id="8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85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4.35pt,459.05pt" to="513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8566A">
        <w:t>na obor vzdělání (kód a název):</w:t>
      </w:r>
      <w:r>
        <w:t xml:space="preserve"> </w:t>
      </w:r>
      <w:sdt>
        <w:sdtPr>
          <w:id w:val="-1118218206"/>
          <w:placeholder>
            <w:docPart w:val="3F857CE5F98A4F7BA4D113FE64986FEE"/>
          </w:placeholder>
          <w:showingPlcHdr/>
          <w:comboBox>
            <w:listItem w:displayText="23-68-H/01  Mechanik opravář motorových vozidel" w:value="23-68-H/01  Mechanik opravář motorových vozidel"/>
            <w:listItem w:displayText="41-55-H/01  Opravář zemědělských strojů" w:value="41-55-H/01  Opravář zemědělských strojů"/>
            <w:listItem w:displayText="23-65-H/03  Strojník silničních strojů" w:value="23-65-H/03  Strojník silničních strojů"/>
            <w:listItem w:displayText="41-55-E/01  Opravářské práce" w:value="41-55-E/01  Opravářské práce"/>
          </w:comboBox>
        </w:sdtPr>
        <w:sdtContent>
          <w:r w:rsidR="0048566A" w:rsidRPr="00901B45">
            <w:rPr>
              <w:rStyle w:val="Zstupntext"/>
              <w:i/>
            </w:rPr>
            <w:t>Zvolte položku.</w:t>
          </w:r>
        </w:sdtContent>
      </w:sdt>
    </w:p>
    <w:p w:rsidR="00CE4C86" w:rsidRDefault="00CE4C86"/>
    <w:p w:rsidR="00000000" w:rsidRDefault="0048566A"/>
    <w:p w:rsidR="00CE4C86" w:rsidRDefault="00CE4C86"/>
    <w:p w:rsidR="00000000" w:rsidRDefault="0048566A"/>
    <w:p w:rsidR="00000000" w:rsidRDefault="0048566A"/>
    <w:p w:rsidR="00CE4C86" w:rsidRDefault="00CE4C86" w:rsidP="00CE4C86"/>
    <w:p w:rsidR="00CE4C86" w:rsidRDefault="00CE4C86" w:rsidP="00CE4C86"/>
    <w:p w:rsidR="00CE4C86" w:rsidRDefault="00CE4C86" w:rsidP="00CE4C86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7404099</wp:posOffset>
                </wp:positionV>
                <wp:extent cx="2386965" cy="0"/>
                <wp:effectExtent l="0" t="0" r="0" b="19050"/>
                <wp:wrapNone/>
                <wp:docPr id="7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30.1pt,583pt" to="518.0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tab/>
      </w:r>
      <w:sdt>
        <w:sdtPr>
          <w:id w:val="-683735916"/>
          <w:placeholder>
            <w:docPart w:val="164898050646430E8221AAF25C7C8B16"/>
          </w:placeholder>
          <w:showingPlcHdr/>
          <w:text/>
        </w:sdtPr>
        <w:sdtContent>
          <w:r w:rsidR="0048566A" w:rsidRPr="00901B45">
            <w:rPr>
              <w:rStyle w:val="Zstupntext"/>
              <w:i/>
            </w:rPr>
            <w:t>Klikněte sem a zadejte text.</w:t>
          </w:r>
        </w:sdtContent>
      </w:sdt>
      <w:r>
        <w:tab/>
        <w:t xml:space="preserve"> </w:t>
      </w:r>
    </w:p>
    <w:p w:rsidR="00CE4C86" w:rsidRDefault="00CE4C86" w:rsidP="00CE4C86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7412354</wp:posOffset>
                </wp:positionV>
                <wp:extent cx="2386965" cy="0"/>
                <wp:effectExtent l="0" t="0" r="0" b="19050"/>
                <wp:wrapNone/>
                <wp:docPr id="6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4.4pt,583.65pt" to="272.35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8999854</wp:posOffset>
                </wp:positionV>
                <wp:extent cx="2386330" cy="0"/>
                <wp:effectExtent l="0" t="0" r="0" b="19050"/>
                <wp:wrapNone/>
                <wp:docPr id="5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4.6pt,708.65pt" to="272.5pt,7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tab/>
        <w:t xml:space="preserve">Jméno a příjmení </w:t>
      </w:r>
      <w:proofErr w:type="gramStart"/>
      <w:r>
        <w:t>zákon</w:t>
      </w:r>
      <w:proofErr w:type="gramEnd"/>
      <w:r>
        <w:t>.</w:t>
      </w:r>
      <w:proofErr w:type="gramStart"/>
      <w:r>
        <w:t>zástupce</w:t>
      </w:r>
      <w:proofErr w:type="gramEnd"/>
      <w:r>
        <w:tab/>
        <w:t>Podpis zákon.zástupce</w:t>
      </w:r>
    </w:p>
    <w:p w:rsidR="00CE4C86" w:rsidRDefault="00CE4C86" w:rsidP="00CE4C86">
      <w:pPr>
        <w:tabs>
          <w:tab w:val="center" w:pos="2835"/>
          <w:tab w:val="center" w:pos="6804"/>
        </w:tabs>
      </w:pPr>
    </w:p>
    <w:p w:rsidR="00CE4C86" w:rsidRDefault="00CE4C86" w:rsidP="00CE4C86">
      <w:pPr>
        <w:tabs>
          <w:tab w:val="left" w:pos="567"/>
          <w:tab w:val="center" w:pos="2835"/>
          <w:tab w:val="center" w:pos="6804"/>
        </w:tabs>
      </w:pPr>
      <w:r>
        <w:tab/>
        <w:t>Adresa pro doručování:</w:t>
      </w:r>
      <w:r w:rsidRPr="00E52C48">
        <w:rPr>
          <w:noProof/>
        </w:rPr>
        <w:t xml:space="preserve"> </w:t>
      </w:r>
    </w:p>
    <w:p w:rsidR="00CE4C86" w:rsidRDefault="00CE4C86" w:rsidP="00CE4C86">
      <w:pPr>
        <w:tabs>
          <w:tab w:val="left" w:pos="567"/>
          <w:tab w:val="center" w:pos="2835"/>
          <w:tab w:val="center" w:pos="6804"/>
        </w:tabs>
      </w:pPr>
      <w:r>
        <w:tab/>
      </w:r>
    </w:p>
    <w:p w:rsidR="00CE4C86" w:rsidRDefault="00CE4C86" w:rsidP="00CE4C86">
      <w:pPr>
        <w:tabs>
          <w:tab w:val="left" w:pos="567"/>
          <w:tab w:val="center" w:pos="6804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8273414</wp:posOffset>
                </wp:positionV>
                <wp:extent cx="5556885" cy="0"/>
                <wp:effectExtent l="0" t="0" r="5715" b="19050"/>
                <wp:wrapNone/>
                <wp:docPr id="4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3.9pt,651.45pt" to="521.45pt,6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tab/>
      </w:r>
      <w:sdt>
        <w:sdtPr>
          <w:id w:val="-1119379464"/>
          <w:placeholder>
            <w:docPart w:val="9D42426AC2974215A11A47823D20DDC6"/>
          </w:placeholder>
          <w:showingPlcHdr/>
          <w:text/>
        </w:sdtPr>
        <w:sdtContent>
          <w:r w:rsidR="0048566A" w:rsidRPr="00901B45">
            <w:rPr>
              <w:rStyle w:val="Zstupntext"/>
              <w:i/>
            </w:rPr>
            <w:t>Klikněte sem a zadejte text.</w:t>
          </w:r>
        </w:sdtContent>
      </w:sdt>
    </w:p>
    <w:p w:rsidR="00CE4C86" w:rsidRDefault="00CE4C86" w:rsidP="00CE4C86">
      <w:pPr>
        <w:tabs>
          <w:tab w:val="left" w:pos="709"/>
          <w:tab w:val="center" w:pos="2835"/>
          <w:tab w:val="center" w:pos="6804"/>
        </w:tabs>
      </w:pPr>
      <w:r>
        <w:tab/>
      </w:r>
    </w:p>
    <w:p w:rsidR="00CE4C86" w:rsidRDefault="00CE4C86" w:rsidP="00CE4C86">
      <w:pPr>
        <w:tabs>
          <w:tab w:val="left" w:pos="709"/>
          <w:tab w:val="center" w:pos="2835"/>
          <w:tab w:val="center" w:pos="6804"/>
        </w:tabs>
      </w:pPr>
    </w:p>
    <w:p w:rsidR="00CE4C86" w:rsidRDefault="00CE4C86" w:rsidP="00CE4C86">
      <w:pPr>
        <w:tabs>
          <w:tab w:val="left" w:pos="709"/>
          <w:tab w:val="center" w:pos="2835"/>
          <w:tab w:val="center" w:pos="6804"/>
        </w:tabs>
      </w:pPr>
    </w:p>
    <w:p w:rsidR="00CE4C86" w:rsidRDefault="00CE4C86" w:rsidP="00CE4C86">
      <w:pPr>
        <w:tabs>
          <w:tab w:val="center" w:pos="2127"/>
          <w:tab w:val="center" w:pos="7088"/>
        </w:tabs>
      </w:pPr>
      <w:r>
        <w:tab/>
      </w:r>
      <w:sdt>
        <w:sdtPr>
          <w:id w:val="-222210582"/>
          <w:placeholder>
            <w:docPart w:val="ABB4590A604843CF94C2DEC9AA7E438B"/>
          </w:placeholder>
          <w:showingPlcHdr/>
          <w:text/>
        </w:sdtPr>
        <w:sdtContent>
          <w:r w:rsidR="0048566A" w:rsidRPr="00901B45">
            <w:rPr>
              <w:rStyle w:val="Zstupntext"/>
              <w:i/>
            </w:rPr>
            <w:t>Klikněte sem a zadejte text.</w:t>
          </w:r>
        </w:sdtContent>
      </w:sdt>
    </w:p>
    <w:p w:rsidR="00000000" w:rsidRDefault="00CE4C86" w:rsidP="00CE4C86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8996679</wp:posOffset>
                </wp:positionV>
                <wp:extent cx="2386330" cy="0"/>
                <wp:effectExtent l="0" t="0" r="0" b="19050"/>
                <wp:wrapNone/>
                <wp:docPr id="1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33.35pt,708.4pt" to="521.25pt,7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tab/>
        <w:t>Jméno a příjmení žáka</w:t>
      </w:r>
      <w:r>
        <w:tab/>
        <w:t>Podpis žáka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86"/>
    <w:rsid w:val="0048566A"/>
    <w:rsid w:val="00C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CE4C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CE4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3C80089F0470E8DD9CA2B4FEC9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8CEFB-0B7C-4A6D-AFD2-BC75C566D477}"/>
      </w:docPartPr>
      <w:docPartBody>
        <w:p w:rsidR="00000000" w:rsidRDefault="008E21F5" w:rsidP="008E21F5">
          <w:pPr>
            <w:pStyle w:val="E6B3C80089F0470E8DD9CA2B4FEC99A54"/>
          </w:pPr>
          <w:r w:rsidRPr="00901B45">
            <w:rPr>
              <w:rStyle w:val="Zstupntext"/>
              <w:i/>
            </w:rPr>
            <w:t>Zadejte datum.</w:t>
          </w:r>
        </w:p>
      </w:docPartBody>
    </w:docPart>
    <w:docPart>
      <w:docPartPr>
        <w:name w:val="8A89C59621114B3E930CE0656425F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BE995-A7F1-46E3-9689-5994D0BF3155}"/>
      </w:docPartPr>
      <w:docPartBody>
        <w:p w:rsidR="00000000" w:rsidRDefault="008E21F5" w:rsidP="008E21F5">
          <w:pPr>
            <w:pStyle w:val="8A89C59621114B3E930CE0656425FE9F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1139FACC077E4399BA34D68484200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8BF22-9271-4C3D-A639-605028C9A3F8}"/>
      </w:docPartPr>
      <w:docPartBody>
        <w:p w:rsidR="00000000" w:rsidRDefault="008E21F5" w:rsidP="008E21F5">
          <w:pPr>
            <w:pStyle w:val="1139FACC077E4399BA34D68484200F583"/>
          </w:pPr>
          <w:r w:rsidRPr="00A13EEB">
            <w:rPr>
              <w:rStyle w:val="Zstupntext"/>
              <w:i/>
            </w:rPr>
            <w:t>Zadejte datum.</w:t>
          </w:r>
        </w:p>
      </w:docPartBody>
    </w:docPart>
    <w:docPart>
      <w:docPartPr>
        <w:name w:val="9C107B59A723454E9B992E8A15FAD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79F56-D597-4408-AA2E-841D09833A74}"/>
      </w:docPartPr>
      <w:docPartBody>
        <w:p w:rsidR="00000000" w:rsidRDefault="008E21F5" w:rsidP="008E21F5">
          <w:pPr>
            <w:pStyle w:val="9C107B59A723454E9B992E8A15FAD0A93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7DFF873021094E37BA2196D7C7614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1A810-2DD8-40A2-9417-E1CB060FE355}"/>
      </w:docPartPr>
      <w:docPartBody>
        <w:p w:rsidR="00000000" w:rsidRDefault="008E21F5" w:rsidP="008E21F5">
          <w:pPr>
            <w:pStyle w:val="7DFF873021094E37BA2196D7C761479C1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3F857CE5F98A4F7BA4D113FE64986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F367-A612-4A62-B61D-5E5008AFD8A3}"/>
      </w:docPartPr>
      <w:docPartBody>
        <w:p w:rsidR="00000000" w:rsidRDefault="008E21F5" w:rsidP="008E21F5">
          <w:pPr>
            <w:pStyle w:val="3F857CE5F98A4F7BA4D113FE64986FEE1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164898050646430E8221AAF25C7C8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FD3CE-2916-42E6-9B1E-7DED8DC45B38}"/>
      </w:docPartPr>
      <w:docPartBody>
        <w:p w:rsidR="00000000" w:rsidRDefault="008E21F5" w:rsidP="008E21F5">
          <w:pPr>
            <w:pStyle w:val="164898050646430E8221AAF25C7C8B161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ABB4590A604843CF94C2DEC9AA7E4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75463-45A4-4464-8BBA-2EB016AB6B32}"/>
      </w:docPartPr>
      <w:docPartBody>
        <w:p w:rsidR="00000000" w:rsidRDefault="008E21F5" w:rsidP="008E21F5">
          <w:pPr>
            <w:pStyle w:val="ABB4590A604843CF94C2DEC9AA7E438B1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9D42426AC2974215A11A47823D20D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7CDAA-24DA-498B-839E-8813EB134932}"/>
      </w:docPartPr>
      <w:docPartBody>
        <w:p w:rsidR="00000000" w:rsidRDefault="008E21F5" w:rsidP="008E21F5">
          <w:pPr>
            <w:pStyle w:val="9D42426AC2974215A11A47823D20DDC61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5"/>
    <w:rsid w:val="008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E21F5"/>
    <w:rPr>
      <w:color w:val="808080"/>
    </w:rPr>
  </w:style>
  <w:style w:type="paragraph" w:customStyle="1" w:styleId="2E91602CB2DD47669020529A29BA1AFB">
    <w:name w:val="2E91602CB2DD47669020529A29BA1AFB"/>
    <w:rsid w:val="008E21F5"/>
  </w:style>
  <w:style w:type="paragraph" w:customStyle="1" w:styleId="7B510C8F545643D1906898AE7E031948">
    <w:name w:val="7B510C8F545643D1906898AE7E031948"/>
    <w:rsid w:val="008E21F5"/>
  </w:style>
  <w:style w:type="paragraph" w:customStyle="1" w:styleId="D02D5BB07BE44C969DF69FAED7BE818E">
    <w:name w:val="D02D5BB07BE44C969DF69FAED7BE818E"/>
    <w:rsid w:val="008E21F5"/>
  </w:style>
  <w:style w:type="paragraph" w:customStyle="1" w:styleId="41AF206B80CB40EFB7DE27B2CADBA1EE">
    <w:name w:val="41AF206B80CB40EFB7DE27B2CADBA1EE"/>
    <w:rsid w:val="008E21F5"/>
  </w:style>
  <w:style w:type="paragraph" w:customStyle="1" w:styleId="B1CB88AC03644E6381409383D4B12796">
    <w:name w:val="B1CB88AC03644E6381409383D4B12796"/>
    <w:rsid w:val="008E21F5"/>
  </w:style>
  <w:style w:type="paragraph" w:customStyle="1" w:styleId="55DD96069850446E9C7EDAFD280201AD">
    <w:name w:val="55DD96069850446E9C7EDAFD280201AD"/>
    <w:rsid w:val="008E21F5"/>
  </w:style>
  <w:style w:type="paragraph" w:customStyle="1" w:styleId="96AC4944524F4F91BE0B7888DCD6A09E">
    <w:name w:val="96AC4944524F4F91BE0B7888DCD6A09E"/>
    <w:rsid w:val="008E21F5"/>
  </w:style>
  <w:style w:type="paragraph" w:customStyle="1" w:styleId="B4625930EE6B4D349301FD5F5315317A">
    <w:name w:val="B4625930EE6B4D349301FD5F5315317A"/>
    <w:rsid w:val="008E21F5"/>
  </w:style>
  <w:style w:type="paragraph" w:customStyle="1" w:styleId="EAED29C0D9544345AFB0FA5C16F66FD1">
    <w:name w:val="EAED29C0D9544345AFB0FA5C16F66FD1"/>
    <w:rsid w:val="008E21F5"/>
  </w:style>
  <w:style w:type="paragraph" w:customStyle="1" w:styleId="E6B3C80089F0470E8DD9CA2B4FEC99A5">
    <w:name w:val="E6B3C80089F0470E8DD9CA2B4FEC99A5"/>
    <w:rsid w:val="008E21F5"/>
  </w:style>
  <w:style w:type="paragraph" w:customStyle="1" w:styleId="E6B3C80089F0470E8DD9CA2B4FEC99A51">
    <w:name w:val="E6B3C80089F0470E8DD9CA2B4FEC99A5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">
    <w:name w:val="8A89C59621114B3E930CE0656425FE9F"/>
    <w:rsid w:val="008E21F5"/>
  </w:style>
  <w:style w:type="paragraph" w:customStyle="1" w:styleId="1139FACC077E4399BA34D68484200F58">
    <w:name w:val="1139FACC077E4399BA34D68484200F58"/>
    <w:rsid w:val="008E21F5"/>
  </w:style>
  <w:style w:type="paragraph" w:customStyle="1" w:styleId="9C107B59A723454E9B992E8A15FAD0A9">
    <w:name w:val="9C107B59A723454E9B992E8A15FAD0A9"/>
    <w:rsid w:val="008E21F5"/>
  </w:style>
  <w:style w:type="paragraph" w:customStyle="1" w:styleId="E6B3C80089F0470E8DD9CA2B4FEC99A52">
    <w:name w:val="E6B3C80089F0470E8DD9CA2B4FEC99A5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1">
    <w:name w:val="8A89C59621114B3E930CE0656425FE9F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1">
    <w:name w:val="1139FACC077E4399BA34D68484200F58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1">
    <w:name w:val="9C107B59A723454E9B992E8A15FAD0A9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3C80089F0470E8DD9CA2B4FEC99A53">
    <w:name w:val="E6B3C80089F0470E8DD9CA2B4FEC99A5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2">
    <w:name w:val="8A89C59621114B3E930CE0656425FE9F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2">
    <w:name w:val="1139FACC077E4399BA34D68484200F58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2">
    <w:name w:val="9C107B59A723454E9B992E8A15FAD0A9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873021094E37BA2196D7C761479C">
    <w:name w:val="7DFF873021094E37BA2196D7C761479C"/>
    <w:rsid w:val="008E21F5"/>
  </w:style>
  <w:style w:type="paragraph" w:customStyle="1" w:styleId="3F857CE5F98A4F7BA4D113FE64986FEE">
    <w:name w:val="3F857CE5F98A4F7BA4D113FE64986FEE"/>
    <w:rsid w:val="008E21F5"/>
  </w:style>
  <w:style w:type="paragraph" w:customStyle="1" w:styleId="164898050646430E8221AAF25C7C8B16">
    <w:name w:val="164898050646430E8221AAF25C7C8B16"/>
    <w:rsid w:val="008E21F5"/>
  </w:style>
  <w:style w:type="paragraph" w:customStyle="1" w:styleId="ABB4590A604843CF94C2DEC9AA7E438B">
    <w:name w:val="ABB4590A604843CF94C2DEC9AA7E438B"/>
    <w:rsid w:val="008E21F5"/>
  </w:style>
  <w:style w:type="paragraph" w:customStyle="1" w:styleId="9D42426AC2974215A11A47823D20DDC6">
    <w:name w:val="9D42426AC2974215A11A47823D20DDC6"/>
    <w:rsid w:val="008E21F5"/>
  </w:style>
  <w:style w:type="paragraph" w:customStyle="1" w:styleId="E6B3C80089F0470E8DD9CA2B4FEC99A54">
    <w:name w:val="E6B3C80089F0470E8DD9CA2B4FEC99A54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3">
    <w:name w:val="8A89C59621114B3E930CE0656425FE9F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3">
    <w:name w:val="1139FACC077E4399BA34D68484200F58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3">
    <w:name w:val="9C107B59A723454E9B992E8A15FAD0A9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873021094E37BA2196D7C761479C1">
    <w:name w:val="7DFF873021094E37BA2196D7C761479C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57CE5F98A4F7BA4D113FE64986FEE1">
    <w:name w:val="3F857CE5F98A4F7BA4D113FE64986FEE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898050646430E8221AAF25C7C8B161">
    <w:name w:val="164898050646430E8221AAF25C7C8B16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2426AC2974215A11A47823D20DDC61">
    <w:name w:val="9D42426AC2974215A11A47823D20DDC6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590A604843CF94C2DEC9AA7E438B1">
    <w:name w:val="ABB4590A604843CF94C2DEC9AA7E438B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E21F5"/>
    <w:rPr>
      <w:color w:val="808080"/>
    </w:rPr>
  </w:style>
  <w:style w:type="paragraph" w:customStyle="1" w:styleId="2E91602CB2DD47669020529A29BA1AFB">
    <w:name w:val="2E91602CB2DD47669020529A29BA1AFB"/>
    <w:rsid w:val="008E21F5"/>
  </w:style>
  <w:style w:type="paragraph" w:customStyle="1" w:styleId="7B510C8F545643D1906898AE7E031948">
    <w:name w:val="7B510C8F545643D1906898AE7E031948"/>
    <w:rsid w:val="008E21F5"/>
  </w:style>
  <w:style w:type="paragraph" w:customStyle="1" w:styleId="D02D5BB07BE44C969DF69FAED7BE818E">
    <w:name w:val="D02D5BB07BE44C969DF69FAED7BE818E"/>
    <w:rsid w:val="008E21F5"/>
  </w:style>
  <w:style w:type="paragraph" w:customStyle="1" w:styleId="41AF206B80CB40EFB7DE27B2CADBA1EE">
    <w:name w:val="41AF206B80CB40EFB7DE27B2CADBA1EE"/>
    <w:rsid w:val="008E21F5"/>
  </w:style>
  <w:style w:type="paragraph" w:customStyle="1" w:styleId="B1CB88AC03644E6381409383D4B12796">
    <w:name w:val="B1CB88AC03644E6381409383D4B12796"/>
    <w:rsid w:val="008E21F5"/>
  </w:style>
  <w:style w:type="paragraph" w:customStyle="1" w:styleId="55DD96069850446E9C7EDAFD280201AD">
    <w:name w:val="55DD96069850446E9C7EDAFD280201AD"/>
    <w:rsid w:val="008E21F5"/>
  </w:style>
  <w:style w:type="paragraph" w:customStyle="1" w:styleId="96AC4944524F4F91BE0B7888DCD6A09E">
    <w:name w:val="96AC4944524F4F91BE0B7888DCD6A09E"/>
    <w:rsid w:val="008E21F5"/>
  </w:style>
  <w:style w:type="paragraph" w:customStyle="1" w:styleId="B4625930EE6B4D349301FD5F5315317A">
    <w:name w:val="B4625930EE6B4D349301FD5F5315317A"/>
    <w:rsid w:val="008E21F5"/>
  </w:style>
  <w:style w:type="paragraph" w:customStyle="1" w:styleId="EAED29C0D9544345AFB0FA5C16F66FD1">
    <w:name w:val="EAED29C0D9544345AFB0FA5C16F66FD1"/>
    <w:rsid w:val="008E21F5"/>
  </w:style>
  <w:style w:type="paragraph" w:customStyle="1" w:styleId="E6B3C80089F0470E8DD9CA2B4FEC99A5">
    <w:name w:val="E6B3C80089F0470E8DD9CA2B4FEC99A5"/>
    <w:rsid w:val="008E21F5"/>
  </w:style>
  <w:style w:type="paragraph" w:customStyle="1" w:styleId="E6B3C80089F0470E8DD9CA2B4FEC99A51">
    <w:name w:val="E6B3C80089F0470E8DD9CA2B4FEC99A5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">
    <w:name w:val="8A89C59621114B3E930CE0656425FE9F"/>
    <w:rsid w:val="008E21F5"/>
  </w:style>
  <w:style w:type="paragraph" w:customStyle="1" w:styleId="1139FACC077E4399BA34D68484200F58">
    <w:name w:val="1139FACC077E4399BA34D68484200F58"/>
    <w:rsid w:val="008E21F5"/>
  </w:style>
  <w:style w:type="paragraph" w:customStyle="1" w:styleId="9C107B59A723454E9B992E8A15FAD0A9">
    <w:name w:val="9C107B59A723454E9B992E8A15FAD0A9"/>
    <w:rsid w:val="008E21F5"/>
  </w:style>
  <w:style w:type="paragraph" w:customStyle="1" w:styleId="E6B3C80089F0470E8DD9CA2B4FEC99A52">
    <w:name w:val="E6B3C80089F0470E8DD9CA2B4FEC99A5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1">
    <w:name w:val="8A89C59621114B3E930CE0656425FE9F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1">
    <w:name w:val="1139FACC077E4399BA34D68484200F58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1">
    <w:name w:val="9C107B59A723454E9B992E8A15FAD0A9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3C80089F0470E8DD9CA2B4FEC99A53">
    <w:name w:val="E6B3C80089F0470E8DD9CA2B4FEC99A5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2">
    <w:name w:val="8A89C59621114B3E930CE0656425FE9F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2">
    <w:name w:val="1139FACC077E4399BA34D68484200F58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2">
    <w:name w:val="9C107B59A723454E9B992E8A15FAD0A92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873021094E37BA2196D7C761479C">
    <w:name w:val="7DFF873021094E37BA2196D7C761479C"/>
    <w:rsid w:val="008E21F5"/>
  </w:style>
  <w:style w:type="paragraph" w:customStyle="1" w:styleId="3F857CE5F98A4F7BA4D113FE64986FEE">
    <w:name w:val="3F857CE5F98A4F7BA4D113FE64986FEE"/>
    <w:rsid w:val="008E21F5"/>
  </w:style>
  <w:style w:type="paragraph" w:customStyle="1" w:styleId="164898050646430E8221AAF25C7C8B16">
    <w:name w:val="164898050646430E8221AAF25C7C8B16"/>
    <w:rsid w:val="008E21F5"/>
  </w:style>
  <w:style w:type="paragraph" w:customStyle="1" w:styleId="ABB4590A604843CF94C2DEC9AA7E438B">
    <w:name w:val="ABB4590A604843CF94C2DEC9AA7E438B"/>
    <w:rsid w:val="008E21F5"/>
  </w:style>
  <w:style w:type="paragraph" w:customStyle="1" w:styleId="9D42426AC2974215A11A47823D20DDC6">
    <w:name w:val="9D42426AC2974215A11A47823D20DDC6"/>
    <w:rsid w:val="008E21F5"/>
  </w:style>
  <w:style w:type="paragraph" w:customStyle="1" w:styleId="E6B3C80089F0470E8DD9CA2B4FEC99A54">
    <w:name w:val="E6B3C80089F0470E8DD9CA2B4FEC99A54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C59621114B3E930CE0656425FE9F3">
    <w:name w:val="8A89C59621114B3E930CE0656425FE9F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ACC077E4399BA34D68484200F583">
    <w:name w:val="1139FACC077E4399BA34D68484200F58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07B59A723454E9B992E8A15FAD0A93">
    <w:name w:val="9C107B59A723454E9B992E8A15FAD0A93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873021094E37BA2196D7C761479C1">
    <w:name w:val="7DFF873021094E37BA2196D7C761479C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57CE5F98A4F7BA4D113FE64986FEE1">
    <w:name w:val="3F857CE5F98A4F7BA4D113FE64986FEE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898050646430E8221AAF25C7C8B161">
    <w:name w:val="164898050646430E8221AAF25C7C8B16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2426AC2974215A11A47823D20DDC61">
    <w:name w:val="9D42426AC2974215A11A47823D20DDC6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590A604843CF94C2DEC9AA7E438B1">
    <w:name w:val="ABB4590A604843CF94C2DEC9AA7E438B1"/>
    <w:rsid w:val="008E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SOUz a OU Praha-Radotín</vt:lpstr>
    </vt:vector>
  </TitlesOfParts>
  <Company>SOU zemědělské a OU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SOUz a OU Praha-Radotín</dc:title>
  <dc:creator>SOU</dc:creator>
  <cp:lastModifiedBy>sokol</cp:lastModifiedBy>
  <cp:revision>3</cp:revision>
  <cp:lastPrinted>2012-12-03T06:32:00Z</cp:lastPrinted>
  <dcterms:created xsi:type="dcterms:W3CDTF">2018-01-24T20:51:00Z</dcterms:created>
  <dcterms:modified xsi:type="dcterms:W3CDTF">2018-01-24T20:55:00Z</dcterms:modified>
</cp:coreProperties>
</file>