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B46B" w14:textId="77777777" w:rsidR="00B400C4" w:rsidRDefault="00B400C4" w:rsidP="00B400C4">
      <w:r>
        <w:t>Střední odborné učiliště, Praha - Radotín</w:t>
      </w:r>
    </w:p>
    <w:p w14:paraId="0F115686" w14:textId="77777777" w:rsidR="00B400C4" w:rsidRDefault="00B400C4" w:rsidP="00B400C4">
      <w:r>
        <w:t>K rukám pana ředitele</w:t>
      </w:r>
    </w:p>
    <w:p w14:paraId="27310A81" w14:textId="77777777" w:rsidR="00B400C4" w:rsidRDefault="00B400C4" w:rsidP="00B400C4">
      <w:r>
        <w:t>Pod Klapicí 11/15</w:t>
      </w:r>
    </w:p>
    <w:p w14:paraId="1F6CB6B4" w14:textId="77777777" w:rsidR="00B400C4" w:rsidRDefault="00C9763D" w:rsidP="00B400C4">
      <w:r>
        <w:t>153 </w:t>
      </w:r>
      <w:r w:rsidR="00B400C4">
        <w:t>80</w:t>
      </w:r>
      <w:r>
        <w:t>  </w:t>
      </w:r>
      <w:r w:rsidR="00B400C4">
        <w:t>Praha  5 - Radotín</w:t>
      </w:r>
    </w:p>
    <w:p w14:paraId="28A9E7F1" w14:textId="77777777" w:rsidR="00185F81" w:rsidRPr="00C9763D" w:rsidRDefault="004512D4" w:rsidP="004512D4">
      <w:pPr>
        <w:tabs>
          <w:tab w:val="left" w:pos="6096"/>
        </w:tabs>
      </w:pPr>
      <w:r>
        <w:rPr>
          <w:sz w:val="28"/>
        </w:rPr>
        <w:tab/>
      </w:r>
      <w:r w:rsidR="00B400C4" w:rsidRPr="00C9763D">
        <w:t xml:space="preserve">Dne: </w:t>
      </w:r>
      <w:sdt>
        <w:sdtPr>
          <w:id w:val="-939053674"/>
          <w:placeholder>
            <w:docPart w:val="6CD62D97F2994B5B9FC978B9A0721804"/>
          </w:placeholder>
          <w:showingPlcHdr/>
          <w:date>
            <w:dateFormat w:val="dd.MM.yyyy"/>
            <w:lid w:val="cs-CZ"/>
            <w:storeMappedDataAs w:val="dateTime"/>
            <w:calendar w:val="gregorian"/>
          </w:date>
        </w:sdtPr>
        <w:sdtEndPr/>
        <w:sdtContent>
          <w:r w:rsidR="00AA4218" w:rsidRPr="00C9763D">
            <w:rPr>
              <w:rStyle w:val="Zstupntext"/>
            </w:rPr>
            <w:t>Zadejte datum.</w:t>
          </w:r>
        </w:sdtContent>
      </w:sdt>
    </w:p>
    <w:p w14:paraId="1933C625" w14:textId="77777777" w:rsidR="004512D4" w:rsidRDefault="004512D4"/>
    <w:p w14:paraId="724538C1" w14:textId="77777777" w:rsidR="004512D4" w:rsidRDefault="004512D4"/>
    <w:p w14:paraId="649F309C" w14:textId="77777777" w:rsidR="00B400C4" w:rsidRDefault="00B400C4">
      <w:pPr>
        <w:rPr>
          <w:b/>
          <w:bCs/>
          <w:u w:val="single"/>
        </w:rPr>
      </w:pPr>
      <w:r>
        <w:t xml:space="preserve">Věc: </w:t>
      </w:r>
      <w:r>
        <w:rPr>
          <w:b/>
          <w:bCs/>
          <w:u w:val="single"/>
        </w:rPr>
        <w:t>Žádost o uvolnění žáka z vyučovacího předmětu</w:t>
      </w:r>
    </w:p>
    <w:p w14:paraId="4A18AB1C" w14:textId="77777777" w:rsidR="00B400C4" w:rsidRDefault="00B400C4">
      <w:pPr>
        <w:rPr>
          <w:b/>
          <w:bCs/>
          <w:u w:val="single"/>
        </w:rPr>
      </w:pPr>
    </w:p>
    <w:p w14:paraId="2F69343A" w14:textId="77777777" w:rsidR="00B400C4" w:rsidRDefault="00B400C4">
      <w:pPr>
        <w:rPr>
          <w:b/>
          <w:bCs/>
          <w:u w:val="single"/>
        </w:rPr>
      </w:pPr>
    </w:p>
    <w:p w14:paraId="720573DA" w14:textId="77777777" w:rsidR="00B400C4" w:rsidRPr="00C9763D" w:rsidRDefault="00B400C4">
      <w:pPr>
        <w:rPr>
          <w:bCs/>
        </w:rPr>
      </w:pPr>
      <w:r w:rsidRPr="00C9763D">
        <w:rPr>
          <w:bCs/>
        </w:rPr>
        <w:t>Vážený pane řediteli,</w:t>
      </w:r>
    </w:p>
    <w:p w14:paraId="563A69C8" w14:textId="77777777" w:rsidR="00B400C4" w:rsidRPr="00C9763D" w:rsidRDefault="00B400C4">
      <w:pPr>
        <w:rPr>
          <w:bCs/>
        </w:rPr>
      </w:pPr>
    </w:p>
    <w:p w14:paraId="19F8F39A" w14:textId="77777777" w:rsidR="00B400C4" w:rsidRPr="00C9763D" w:rsidRDefault="00B400C4">
      <w:pPr>
        <w:rPr>
          <w:bCs/>
        </w:rPr>
      </w:pPr>
      <w:r w:rsidRPr="00C9763D">
        <w:rPr>
          <w:bCs/>
        </w:rPr>
        <w:t xml:space="preserve">Tímto Vás žádám o uvolnění z vyučování předmětu: </w:t>
      </w:r>
      <w:sdt>
        <w:sdtPr>
          <w:id w:val="-1047831421"/>
          <w:placeholder>
            <w:docPart w:val="FE1C9D3C007D4F7C9DDD153AFD764EDB"/>
          </w:placeholder>
          <w:showingPlcHdr/>
          <w:text/>
        </w:sdtPr>
        <w:sdtEndPr/>
        <w:sdtContent>
          <w:r w:rsidR="00D55BFC" w:rsidRPr="00C9763D">
            <w:rPr>
              <w:rStyle w:val="Zstupntext"/>
            </w:rPr>
            <w:t>Klikněte sem a zadejte text.</w:t>
          </w:r>
        </w:sdtContent>
      </w:sdt>
      <w:r w:rsidR="00D55BFC" w:rsidRPr="00C9763D">
        <w:rPr>
          <w:noProof/>
        </w:rPr>
        <w:t xml:space="preserve"> </w:t>
      </w:r>
    </w:p>
    <w:p w14:paraId="7EA61B88" w14:textId="77777777" w:rsidR="00B400C4" w:rsidRPr="00C9763D" w:rsidRDefault="00B400C4">
      <w:pPr>
        <w:rPr>
          <w:bCs/>
        </w:rPr>
      </w:pPr>
    </w:p>
    <w:p w14:paraId="457B2046" w14:textId="4970FE40" w:rsidR="00B400C4" w:rsidRPr="00C9763D" w:rsidRDefault="00EE5083">
      <w:pPr>
        <w:rPr>
          <w:bCs/>
        </w:rPr>
      </w:pPr>
      <w:r w:rsidRPr="00C9763D">
        <w:rPr>
          <w:bCs/>
        </w:rPr>
        <w:t>ž</w:t>
      </w:r>
      <w:r w:rsidR="00B400C4" w:rsidRPr="00C9763D">
        <w:rPr>
          <w:bCs/>
        </w:rPr>
        <w:t>áka (jméno a příjmení)</w:t>
      </w:r>
      <w:r w:rsidR="00AA4218" w:rsidRPr="00C9763D">
        <w:rPr>
          <w:bCs/>
        </w:rPr>
        <w:t>:</w:t>
      </w:r>
      <w:r w:rsidR="00AA4218" w:rsidRPr="00C9763D">
        <w:t xml:space="preserve"> </w:t>
      </w:r>
      <w:sdt>
        <w:sdtPr>
          <w:alias w:val="Jméno"/>
          <w:tag w:val="JM"/>
          <w:id w:val="1729188016"/>
          <w:placeholder>
            <w:docPart w:val="0933DB2B6A574479BC33E9FF479739CE"/>
          </w:placeholder>
          <w:showingPlcHdr/>
          <w:text/>
        </w:sdtPr>
        <w:sdtEndPr/>
        <w:sdtContent>
          <w:r w:rsidR="00050C02" w:rsidRPr="00C9763D">
            <w:rPr>
              <w:rStyle w:val="Zstupntext"/>
            </w:rPr>
            <w:t>Klikněte sem a zadejte text.</w:t>
          </w:r>
        </w:sdtContent>
      </w:sdt>
    </w:p>
    <w:p w14:paraId="1F91FE9D" w14:textId="77777777" w:rsidR="00B400C4" w:rsidRPr="00C9763D" w:rsidRDefault="00B400C4">
      <w:pPr>
        <w:rPr>
          <w:bCs/>
        </w:rPr>
      </w:pPr>
    </w:p>
    <w:p w14:paraId="3EE19711" w14:textId="349BDD9E" w:rsidR="00B400C4" w:rsidRPr="00C9763D" w:rsidRDefault="00EE5083">
      <w:pPr>
        <w:rPr>
          <w:bCs/>
        </w:rPr>
      </w:pPr>
      <w:r w:rsidRPr="00C9763D">
        <w:rPr>
          <w:bCs/>
        </w:rPr>
        <w:t>n</w:t>
      </w:r>
      <w:r w:rsidR="00B400C4" w:rsidRPr="00C9763D">
        <w:rPr>
          <w:bCs/>
        </w:rPr>
        <w:t>arozeného</w:t>
      </w:r>
      <w:r w:rsidR="00AA2BEB" w:rsidRPr="00AA2BEB">
        <w:t xml:space="preserve"> </w:t>
      </w:r>
      <w:sdt>
        <w:sdtPr>
          <w:id w:val="721788407"/>
          <w:placeholder>
            <w:docPart w:val="901E77C20B8640E6924B0DC17F465DF0"/>
          </w:placeholder>
          <w:showingPlcHdr/>
          <w:date>
            <w:dateFormat w:val="dd.MM.yyyy"/>
            <w:lid w:val="cs-CZ"/>
            <w:storeMappedDataAs w:val="dateTime"/>
            <w:calendar w:val="gregorian"/>
          </w:date>
        </w:sdtPr>
        <w:sdtContent>
          <w:r w:rsidR="00AA2BEB" w:rsidRPr="00C9763D">
            <w:rPr>
              <w:rStyle w:val="Zstupntext"/>
            </w:rPr>
            <w:t>Zadejte datum.</w:t>
          </w:r>
        </w:sdtContent>
      </w:sdt>
      <w:r w:rsidR="00B400C4" w:rsidRPr="00C9763D">
        <w:rPr>
          <w:bCs/>
        </w:rPr>
        <w:t xml:space="preserve">: </w:t>
      </w:r>
    </w:p>
    <w:p w14:paraId="6F6D2C55" w14:textId="77777777" w:rsidR="00B400C4" w:rsidRPr="00C9763D" w:rsidRDefault="00B400C4">
      <w:pPr>
        <w:rPr>
          <w:bCs/>
        </w:rPr>
      </w:pPr>
    </w:p>
    <w:p w14:paraId="4A4AABD2" w14:textId="08C3A787" w:rsidR="00B400C4" w:rsidRPr="00C9763D" w:rsidRDefault="00EE5083">
      <w:pPr>
        <w:rPr>
          <w:bCs/>
        </w:rPr>
      </w:pPr>
      <w:r w:rsidRPr="00C9763D">
        <w:rPr>
          <w:bCs/>
        </w:rPr>
        <w:t>b</w:t>
      </w:r>
      <w:r w:rsidR="00B400C4" w:rsidRPr="00C9763D">
        <w:rPr>
          <w:bCs/>
        </w:rPr>
        <w:t>ytem (trvalé bydliště)</w:t>
      </w:r>
      <w:r w:rsidR="00AA2BEB" w:rsidRPr="00AA2BEB">
        <w:t xml:space="preserve"> </w:t>
      </w:r>
      <w:sdt>
        <w:sdtPr>
          <w:id w:val="114722385"/>
          <w:placeholder>
            <w:docPart w:val="CB95C031C950486088EC12EB59DC2BE6"/>
          </w:placeholder>
          <w:showingPlcHdr/>
          <w:text/>
        </w:sdtPr>
        <w:sdtContent>
          <w:r w:rsidR="00AA2BEB" w:rsidRPr="00C9763D">
            <w:rPr>
              <w:rStyle w:val="Zstupntext"/>
            </w:rPr>
            <w:t>Klikněte sem a zadejte text.</w:t>
          </w:r>
        </w:sdtContent>
      </w:sdt>
      <w:r w:rsidR="00B400C4" w:rsidRPr="00C9763D">
        <w:rPr>
          <w:bCs/>
        </w:rPr>
        <w:t xml:space="preserve">: </w:t>
      </w:r>
    </w:p>
    <w:p w14:paraId="2DAE6358" w14:textId="77777777" w:rsidR="00B400C4" w:rsidRPr="00C9763D" w:rsidRDefault="00B400C4">
      <w:pPr>
        <w:rPr>
          <w:bCs/>
        </w:rPr>
      </w:pPr>
    </w:p>
    <w:p w14:paraId="1625E875" w14:textId="77777777" w:rsidR="00B400C4" w:rsidRPr="00C9763D" w:rsidRDefault="00EE5083">
      <w:pPr>
        <w:rPr>
          <w:bCs/>
        </w:rPr>
      </w:pPr>
      <w:r w:rsidRPr="00C9763D">
        <w:rPr>
          <w:bCs/>
        </w:rPr>
        <w:t>o</w:t>
      </w:r>
      <w:r w:rsidR="00B400C4" w:rsidRPr="00C9763D">
        <w:rPr>
          <w:bCs/>
        </w:rPr>
        <w:t xml:space="preserve">bor vzdělání (kód a název): </w:t>
      </w:r>
      <w:sdt>
        <w:sdtPr>
          <w:id w:val="557672912"/>
          <w:placeholder>
            <w:docPart w:val="1DF6E76F528140E9BEEB839BFEFDF217"/>
          </w:placeholder>
          <w:showingPlcHdr/>
          <w:comboBox>
            <w:listItem w:displayText="23-68-H/01  Mechanik opravář motorových vozidel" w:value="23-68-H/01  Mechanik opravář motorových vozidel"/>
            <w:listItem w:displayText="41-55-H/01  Opravář zemědělských strojů" w:value="41-55-H/01  Opravář zemědělských strojů"/>
            <w:listItem w:displayText="23-65-H/03  Strojník silničních strojů" w:value="23-65-H/03  Strojník silničních strojů"/>
            <w:listItem w:displayText="41-55-E/01  Opravářské práce" w:value="41-55-E/01  Opravářské práce"/>
          </w:comboBox>
        </w:sdtPr>
        <w:sdtEndPr/>
        <w:sdtContent>
          <w:r w:rsidR="00AA4218" w:rsidRPr="00C9763D">
            <w:rPr>
              <w:rStyle w:val="Zstupntext"/>
              <w:i/>
            </w:rPr>
            <w:t>Zvolte položku.</w:t>
          </w:r>
        </w:sdtContent>
      </w:sdt>
    </w:p>
    <w:p w14:paraId="4753A0E7" w14:textId="77777777" w:rsidR="00D55BFC" w:rsidRPr="00C9763D" w:rsidRDefault="00D55BFC">
      <w:pPr>
        <w:rPr>
          <w:bCs/>
        </w:rPr>
      </w:pPr>
    </w:p>
    <w:p w14:paraId="6E5093EF" w14:textId="77777777" w:rsidR="00B400C4" w:rsidRPr="00C9763D" w:rsidRDefault="00EE5083">
      <w:pPr>
        <w:rPr>
          <w:bCs/>
        </w:rPr>
      </w:pPr>
      <w:r w:rsidRPr="00C9763D">
        <w:rPr>
          <w:bCs/>
        </w:rPr>
        <w:t>r</w:t>
      </w:r>
      <w:r w:rsidR="00B400C4" w:rsidRPr="00C9763D">
        <w:rPr>
          <w:bCs/>
        </w:rPr>
        <w:t xml:space="preserve">očník: </w:t>
      </w:r>
      <w:sdt>
        <w:sdtPr>
          <w:id w:val="-32498727"/>
          <w:placeholder>
            <w:docPart w:val="EB21538E42B948BD941C2BD3AD9C24E2"/>
          </w:placeholder>
          <w:showingPlcHdr/>
          <w:comboBox>
            <w:listItem w:displayText="první" w:value="první"/>
            <w:listItem w:displayText="druhý" w:value="druhý"/>
            <w:listItem w:displayText="třetí" w:value="třetí"/>
          </w:comboBox>
        </w:sdtPr>
        <w:sdtEndPr/>
        <w:sdtContent>
          <w:r w:rsidR="00AA4218" w:rsidRPr="00C9763D">
            <w:rPr>
              <w:rStyle w:val="Zstupntext"/>
              <w:i/>
            </w:rPr>
            <w:t>Zvolte položku.</w:t>
          </w:r>
        </w:sdtContent>
      </w:sdt>
    </w:p>
    <w:p w14:paraId="244825BF" w14:textId="77777777" w:rsidR="00B400C4" w:rsidRPr="00C9763D" w:rsidRDefault="00B400C4">
      <w:pPr>
        <w:rPr>
          <w:bCs/>
        </w:rPr>
      </w:pPr>
    </w:p>
    <w:p w14:paraId="7EDCD5D7" w14:textId="77777777" w:rsidR="00B400C4" w:rsidRPr="00C9763D" w:rsidRDefault="00EE5083" w:rsidP="00AA4218">
      <w:pPr>
        <w:rPr>
          <w:bCs/>
        </w:rPr>
      </w:pPr>
      <w:r w:rsidRPr="00C9763D">
        <w:rPr>
          <w:bCs/>
        </w:rPr>
        <w:t>n</w:t>
      </w:r>
      <w:r w:rsidR="00B400C4" w:rsidRPr="00C9763D">
        <w:rPr>
          <w:bCs/>
        </w:rPr>
        <w:t>a dobu:</w:t>
      </w:r>
      <w:r w:rsidR="00AA4218" w:rsidRPr="00C9763D">
        <w:rPr>
          <w:bCs/>
        </w:rPr>
        <w:t xml:space="preserve"> </w:t>
      </w:r>
      <w:sdt>
        <w:sdtPr>
          <w:id w:val="-1935275552"/>
          <w:placeholder>
            <w:docPart w:val="6231466E7BF14BA9A6F71B1E0F0148DB"/>
          </w:placeholder>
          <w:showingPlcHdr/>
          <w:comboBox>
            <w:listItem w:displayText="1. pololetí školního roku" w:value="1. pololetí školního roku"/>
            <w:listItem w:displayText="2. pololetí školního roku" w:value="2. pololetí školního roku"/>
            <w:listItem w:displayText="celý školní rok" w:value="celý školní rok"/>
          </w:comboBox>
        </w:sdtPr>
        <w:sdtEndPr/>
        <w:sdtContent>
          <w:r w:rsidR="00AA4218" w:rsidRPr="00C9763D">
            <w:rPr>
              <w:rStyle w:val="Zstupntext"/>
              <w:i/>
            </w:rPr>
            <w:t>Zvolte položku.</w:t>
          </w:r>
        </w:sdtContent>
      </w:sdt>
    </w:p>
    <w:p w14:paraId="7904A7EA" w14:textId="77777777" w:rsidR="004512D4" w:rsidRPr="00C9763D" w:rsidRDefault="004512D4" w:rsidP="00AA4218">
      <w:pPr>
        <w:rPr>
          <w:bCs/>
        </w:rPr>
      </w:pPr>
    </w:p>
    <w:p w14:paraId="42AAC44D" w14:textId="77777777" w:rsidR="00B400C4" w:rsidRPr="00C9763D" w:rsidRDefault="00B400C4" w:rsidP="00B400C4">
      <w:pPr>
        <w:rPr>
          <w:bCs/>
        </w:rPr>
      </w:pPr>
    </w:p>
    <w:p w14:paraId="2C39A766" w14:textId="77777777" w:rsidR="004512D4" w:rsidRPr="00C9763D" w:rsidRDefault="004512D4" w:rsidP="00B400C4">
      <w:pPr>
        <w:rPr>
          <w:bCs/>
        </w:rPr>
      </w:pPr>
    </w:p>
    <w:p w14:paraId="3AD7BD56" w14:textId="77777777" w:rsidR="00B400C4" w:rsidRPr="00C9763D" w:rsidRDefault="00B400C4" w:rsidP="00B400C4">
      <w:pPr>
        <w:rPr>
          <w:bCs/>
        </w:rPr>
      </w:pPr>
      <w:r w:rsidRPr="00C9763D">
        <w:rPr>
          <w:bCs/>
        </w:rPr>
        <w:t>k žádosti nutno doložit:</w:t>
      </w:r>
    </w:p>
    <w:p w14:paraId="01875873" w14:textId="77777777" w:rsidR="00B400C4" w:rsidRPr="00C9763D" w:rsidRDefault="00EE5083" w:rsidP="00B400C4">
      <w:pPr>
        <w:pStyle w:val="Odstavecseseznamem"/>
        <w:numPr>
          <w:ilvl w:val="0"/>
          <w:numId w:val="2"/>
        </w:numPr>
        <w:rPr>
          <w:bCs/>
        </w:rPr>
      </w:pPr>
      <w:r w:rsidRPr="00C9763D">
        <w:rPr>
          <w:bCs/>
        </w:rPr>
        <w:t>aktuální zdravotní posudek vydaný registrujícím lékařem (v případě uvolnění z předmětu tělesná výchova)</w:t>
      </w:r>
    </w:p>
    <w:p w14:paraId="4058DCD7" w14:textId="77777777" w:rsidR="00EE5083" w:rsidRPr="00C9763D" w:rsidRDefault="00EE5083" w:rsidP="00B400C4">
      <w:pPr>
        <w:pStyle w:val="Odstavecseseznamem"/>
        <w:numPr>
          <w:ilvl w:val="0"/>
          <w:numId w:val="2"/>
        </w:numPr>
        <w:rPr>
          <w:bCs/>
        </w:rPr>
      </w:pPr>
      <w:r w:rsidRPr="00C9763D">
        <w:rPr>
          <w:bCs/>
        </w:rPr>
        <w:t>jiný odborný posudek (u ostatních předmětů)</w:t>
      </w:r>
    </w:p>
    <w:p w14:paraId="2C1CEC44" w14:textId="77777777" w:rsidR="00EE5083" w:rsidRPr="00C9763D" w:rsidRDefault="00EE5083" w:rsidP="00EE5083">
      <w:pPr>
        <w:rPr>
          <w:bCs/>
        </w:rPr>
      </w:pPr>
    </w:p>
    <w:p w14:paraId="6CA0A892" w14:textId="77777777" w:rsidR="00EE5083" w:rsidRPr="00C9763D" w:rsidRDefault="00EE5083" w:rsidP="00EE5083">
      <w:pPr>
        <w:rPr>
          <w:bCs/>
        </w:rPr>
      </w:pPr>
    </w:p>
    <w:p w14:paraId="6A6FC7E5" w14:textId="77777777" w:rsidR="00EE5083" w:rsidRPr="00C9763D" w:rsidRDefault="00EE5083" w:rsidP="00EE5083">
      <w:pPr>
        <w:rPr>
          <w:bCs/>
        </w:rPr>
      </w:pPr>
    </w:p>
    <w:p w14:paraId="5D549AE5" w14:textId="77777777" w:rsidR="004512D4" w:rsidRPr="00C9763D" w:rsidRDefault="004512D4" w:rsidP="00EE5083">
      <w:pPr>
        <w:rPr>
          <w:bCs/>
        </w:rPr>
      </w:pPr>
    </w:p>
    <w:p w14:paraId="11C722F4" w14:textId="77777777" w:rsidR="004512D4" w:rsidRPr="00C9763D" w:rsidRDefault="004512D4" w:rsidP="00EE5083">
      <w:pPr>
        <w:rPr>
          <w:bCs/>
        </w:rPr>
      </w:pPr>
    </w:p>
    <w:p w14:paraId="1F94A35D" w14:textId="77777777" w:rsidR="00EE5083" w:rsidRPr="00C9763D" w:rsidRDefault="00AA4218" w:rsidP="00AA4218">
      <w:pPr>
        <w:tabs>
          <w:tab w:val="center" w:pos="2410"/>
          <w:tab w:val="center" w:pos="6946"/>
        </w:tabs>
        <w:rPr>
          <w:bCs/>
        </w:rPr>
      </w:pPr>
      <w:r w:rsidRPr="00C9763D">
        <w:tab/>
      </w:r>
      <w:sdt>
        <w:sdtPr>
          <w:id w:val="1060747463"/>
          <w:placeholder>
            <w:docPart w:val="FDA1B0455D4B48CB8B3E191FD2B5AE1B"/>
          </w:placeholder>
          <w:showingPlcHdr/>
          <w:text/>
        </w:sdtPr>
        <w:sdtEndPr/>
        <w:sdtContent>
          <w:r w:rsidRPr="00C9763D">
            <w:rPr>
              <w:rStyle w:val="Zstupntext"/>
            </w:rPr>
            <w:t>Klikněte sem a zadejte text.</w:t>
          </w:r>
        </w:sdtContent>
      </w:sdt>
      <w:r w:rsidRPr="00C9763D">
        <w:rPr>
          <w:bCs/>
        </w:rPr>
        <w:tab/>
        <w:t>___________________________</w:t>
      </w:r>
    </w:p>
    <w:p w14:paraId="244BED85" w14:textId="77777777" w:rsidR="00EE5083" w:rsidRPr="00C9763D" w:rsidRDefault="00AA4218" w:rsidP="00AA4218">
      <w:pPr>
        <w:tabs>
          <w:tab w:val="center" w:pos="2410"/>
          <w:tab w:val="center" w:pos="6946"/>
        </w:tabs>
      </w:pPr>
      <w:r w:rsidRPr="00C9763D">
        <w:tab/>
      </w:r>
      <w:r w:rsidR="00EE5083" w:rsidRPr="00C9763D">
        <w:t>Jméno a příjmení zákon.</w:t>
      </w:r>
      <w:r w:rsidR="00D55BFC" w:rsidRPr="00C9763D">
        <w:t xml:space="preserve"> </w:t>
      </w:r>
      <w:r w:rsidR="004512D4" w:rsidRPr="00C9763D">
        <w:t>zástupce</w:t>
      </w:r>
      <w:r w:rsidRPr="00C9763D">
        <w:tab/>
      </w:r>
      <w:r w:rsidR="00EE5083" w:rsidRPr="00C9763D">
        <w:t>Podpis zákon.</w:t>
      </w:r>
      <w:r w:rsidR="00D55BFC" w:rsidRPr="00C9763D">
        <w:t xml:space="preserve"> </w:t>
      </w:r>
      <w:r w:rsidR="00EE5083" w:rsidRPr="00C9763D">
        <w:t>zástupce</w:t>
      </w:r>
    </w:p>
    <w:p w14:paraId="0FE3CCC7" w14:textId="77777777" w:rsidR="00EE5083" w:rsidRPr="00C9763D" w:rsidRDefault="00EE5083" w:rsidP="00EE5083"/>
    <w:p w14:paraId="3133B062" w14:textId="77777777" w:rsidR="00EE5083" w:rsidRPr="00C9763D" w:rsidRDefault="00EE5083" w:rsidP="00EE5083"/>
    <w:p w14:paraId="27025B06" w14:textId="77777777" w:rsidR="00EE5083" w:rsidRPr="00C9763D" w:rsidRDefault="00EE5083" w:rsidP="00EE5083">
      <w:r w:rsidRPr="00C9763D">
        <w:t>Adresa pro doručení:</w:t>
      </w:r>
    </w:p>
    <w:p w14:paraId="206AAA3B" w14:textId="77777777" w:rsidR="00EE5083" w:rsidRPr="00C9763D" w:rsidRDefault="00EE5083" w:rsidP="00EE5083"/>
    <w:p w14:paraId="371163FD" w14:textId="77777777" w:rsidR="00EE5083" w:rsidRPr="00C9763D" w:rsidRDefault="00DF64AF" w:rsidP="00EE5083">
      <w:sdt>
        <w:sdtPr>
          <w:id w:val="-1532496310"/>
          <w:placeholder>
            <w:docPart w:val="9820210A788E4A2B9CDBFC385DD29853"/>
          </w:placeholder>
          <w:showingPlcHdr/>
          <w:text w:multiLine="1"/>
        </w:sdtPr>
        <w:sdtEndPr/>
        <w:sdtContent>
          <w:r w:rsidR="00AA4218" w:rsidRPr="00C9763D">
            <w:rPr>
              <w:rStyle w:val="Zstupntext"/>
            </w:rPr>
            <w:t>Klikněte sem a zadejte text.</w:t>
          </w:r>
        </w:sdtContent>
      </w:sdt>
      <w:r w:rsidR="00AA4218" w:rsidRPr="00C9763D">
        <w:t xml:space="preserve"> </w:t>
      </w:r>
    </w:p>
    <w:p w14:paraId="3135B07C" w14:textId="77777777" w:rsidR="004512D4" w:rsidRPr="00C9763D" w:rsidRDefault="004512D4" w:rsidP="00EE5083"/>
    <w:p w14:paraId="73C05B23" w14:textId="77777777" w:rsidR="004512D4" w:rsidRPr="00C9763D" w:rsidRDefault="004512D4" w:rsidP="00EE5083"/>
    <w:p w14:paraId="3575429B" w14:textId="77777777" w:rsidR="004512D4" w:rsidRPr="00C9763D" w:rsidRDefault="004512D4" w:rsidP="00EE5083">
      <w:pPr>
        <w:rPr>
          <w:bCs/>
        </w:rPr>
      </w:pPr>
    </w:p>
    <w:p w14:paraId="6E88F592" w14:textId="77777777" w:rsidR="00EE5083" w:rsidRPr="00C9763D" w:rsidRDefault="004512D4" w:rsidP="004512D4">
      <w:pPr>
        <w:tabs>
          <w:tab w:val="center" w:pos="2268"/>
          <w:tab w:val="center" w:pos="7088"/>
        </w:tabs>
        <w:rPr>
          <w:bCs/>
        </w:rPr>
      </w:pPr>
      <w:r w:rsidRPr="00C9763D">
        <w:tab/>
      </w:r>
      <w:sdt>
        <w:sdtPr>
          <w:id w:val="1731733124"/>
          <w:placeholder>
            <w:docPart w:val="97EF31777757428480C422B22F76A656"/>
          </w:placeholder>
          <w:showingPlcHdr/>
          <w:text/>
        </w:sdtPr>
        <w:sdtEndPr/>
        <w:sdtContent>
          <w:r w:rsidR="00AA4218" w:rsidRPr="00C9763D">
            <w:rPr>
              <w:rStyle w:val="Zstupntext"/>
            </w:rPr>
            <w:t>Klikněte sem a zadejte text.</w:t>
          </w:r>
        </w:sdtContent>
      </w:sdt>
      <w:r w:rsidRPr="00C9763D">
        <w:tab/>
        <w:t>_______________________</w:t>
      </w:r>
    </w:p>
    <w:p w14:paraId="1741C3E6" w14:textId="73BFA0A5" w:rsidR="00EF6C34" w:rsidRDefault="004512D4" w:rsidP="004512D4">
      <w:pPr>
        <w:tabs>
          <w:tab w:val="center" w:pos="2268"/>
          <w:tab w:val="center" w:pos="7088"/>
        </w:tabs>
      </w:pPr>
      <w:r w:rsidRPr="00C9763D">
        <w:tab/>
      </w:r>
      <w:r w:rsidR="00EE5083" w:rsidRPr="00C9763D">
        <w:t>Jméno a příjmení žáka</w:t>
      </w:r>
      <w:r w:rsidRPr="00C9763D">
        <w:tab/>
      </w:r>
      <w:r w:rsidR="00EE5083" w:rsidRPr="00C9763D">
        <w:t>Podpis žáka</w:t>
      </w:r>
    </w:p>
    <w:p w14:paraId="1982D9FF" w14:textId="77777777" w:rsidR="00EF6C34" w:rsidRDefault="00EF6C34">
      <w:pPr>
        <w:spacing w:after="160" w:line="259" w:lineRule="auto"/>
      </w:pPr>
      <w:r>
        <w:br w:type="page"/>
      </w:r>
    </w:p>
    <w:p w14:paraId="368013F5" w14:textId="4BB08CF0" w:rsidR="00EF6C34" w:rsidRPr="00EF6C34" w:rsidRDefault="00EF6C34" w:rsidP="00EF6C34">
      <w:pPr>
        <w:jc w:val="center"/>
        <w:rPr>
          <w:sz w:val="44"/>
          <w:szCs w:val="44"/>
        </w:rPr>
      </w:pPr>
      <w:bookmarkStart w:id="0" w:name="_Hlk161308790"/>
      <w:r w:rsidRPr="00EF6C34">
        <w:rPr>
          <w:sz w:val="44"/>
          <w:szCs w:val="44"/>
        </w:rPr>
        <w:lastRenderedPageBreak/>
        <w:t>Lékařský posudek o zdravotní způsobilosti</w:t>
      </w:r>
      <w:r>
        <w:rPr>
          <w:sz w:val="44"/>
          <w:szCs w:val="44"/>
        </w:rPr>
        <w:br/>
      </w:r>
      <w:r w:rsidRPr="00EF6C34">
        <w:rPr>
          <w:sz w:val="44"/>
          <w:szCs w:val="44"/>
        </w:rPr>
        <w:t>k tělesné výchově</w:t>
      </w:r>
    </w:p>
    <w:p w14:paraId="6A8A78D1" w14:textId="342B3FC2" w:rsidR="00EF6C34" w:rsidRPr="00EF6C34" w:rsidRDefault="00EF6C34" w:rsidP="00EF6C34">
      <w:pPr>
        <w:jc w:val="center"/>
        <w:rPr>
          <w:b/>
          <w:bCs/>
          <w:sz w:val="20"/>
          <w:szCs w:val="20"/>
        </w:rPr>
      </w:pPr>
      <w:r w:rsidRPr="00EF6C34">
        <w:rPr>
          <w:b/>
          <w:bCs/>
          <w:sz w:val="20"/>
          <w:szCs w:val="20"/>
        </w:rPr>
        <w:t>(vydaný ve smyslu ustanovení vyhlášky ministerstva zdravotnictví č. 391/2013 Sb.</w:t>
      </w:r>
      <w:r>
        <w:rPr>
          <w:b/>
          <w:bCs/>
          <w:sz w:val="20"/>
          <w:szCs w:val="20"/>
        </w:rPr>
        <w:br/>
      </w:r>
      <w:r w:rsidRPr="00EF6C34">
        <w:rPr>
          <w:b/>
          <w:bCs/>
          <w:sz w:val="20"/>
          <w:szCs w:val="20"/>
        </w:rPr>
        <w:t xml:space="preserve"> o zdravotní způsobilosti k tělesné výchově a sportu, §7 a §8)</w:t>
      </w:r>
    </w:p>
    <w:p w14:paraId="5D49C975" w14:textId="77777777" w:rsidR="00EF6C34" w:rsidRPr="00EF6C34" w:rsidRDefault="00EF6C34" w:rsidP="00EF6C34"/>
    <w:p w14:paraId="72C27E0B" w14:textId="77777777" w:rsidR="00EF6C34" w:rsidRDefault="00EF6C34" w:rsidP="00EF6C34">
      <w:pPr>
        <w:spacing w:line="360" w:lineRule="auto"/>
      </w:pPr>
      <w:r>
        <w:t>Pořadové číslo nebo jiné evidenční označení posudku:</w:t>
      </w:r>
    </w:p>
    <w:p w14:paraId="2A6A6575" w14:textId="77777777" w:rsidR="00EF6C34" w:rsidRPr="00EF6C34" w:rsidRDefault="00EF6C34" w:rsidP="00EF6C34">
      <w:pPr>
        <w:spacing w:line="360" w:lineRule="auto"/>
        <w:rPr>
          <w:b/>
          <w:bCs/>
        </w:rPr>
      </w:pPr>
      <w:r w:rsidRPr="00EF6C34">
        <w:rPr>
          <w:b/>
          <w:bCs/>
        </w:rPr>
        <w:t>Identifikační údaje posuzované osoby:</w:t>
      </w:r>
    </w:p>
    <w:p w14:paraId="4EC2FDEA" w14:textId="6A764A79" w:rsidR="00EF6C34" w:rsidRDefault="00EF6C34" w:rsidP="00EF6C34">
      <w:pPr>
        <w:tabs>
          <w:tab w:val="left" w:pos="2694"/>
        </w:tabs>
        <w:spacing w:line="360" w:lineRule="auto"/>
      </w:pPr>
      <w:r>
        <w:t>Jméno</w:t>
      </w:r>
      <w:r w:rsidRPr="00EF6C34">
        <w:t xml:space="preserve"> </w:t>
      </w:r>
      <w:r>
        <w:t>a</w:t>
      </w:r>
      <w:r w:rsidRPr="00EF6C34">
        <w:t xml:space="preserve"> </w:t>
      </w:r>
      <w:r>
        <w:t>příjmení:</w:t>
      </w:r>
      <w:bookmarkStart w:id="1" w:name="_Hlk161306972"/>
      <w:r>
        <w:tab/>
      </w:r>
      <w:bookmarkEnd w:id="1"/>
      <w:sdt>
        <w:sdtPr>
          <w:id w:val="1809587963"/>
          <w:placeholder>
            <w:docPart w:val="0D3BC08A8312472FAD7D3878D55D2AF9"/>
          </w:placeholder>
          <w:showingPlcHdr/>
          <w:text/>
        </w:sdtPr>
        <w:sdtContent>
          <w:r w:rsidR="00AA2BEB" w:rsidRPr="00C9763D">
            <w:rPr>
              <w:rStyle w:val="Zstupntext"/>
            </w:rPr>
            <w:t>Klikněte sem a zadejte text.</w:t>
          </w:r>
        </w:sdtContent>
      </w:sdt>
    </w:p>
    <w:p w14:paraId="2993CDA1" w14:textId="7B8FC264" w:rsidR="00EF6C34" w:rsidRDefault="00EF6C34" w:rsidP="00EF6C34">
      <w:pPr>
        <w:tabs>
          <w:tab w:val="left" w:pos="2694"/>
        </w:tabs>
        <w:spacing w:line="360" w:lineRule="auto"/>
      </w:pPr>
      <w:r>
        <w:t>Datum</w:t>
      </w:r>
      <w:r w:rsidRPr="00EF6C34">
        <w:t xml:space="preserve"> </w:t>
      </w:r>
      <w:r>
        <w:t>narození:</w:t>
      </w:r>
      <w:r>
        <w:tab/>
      </w:r>
      <w:sdt>
        <w:sdtPr>
          <w:id w:val="-394664355"/>
          <w:placeholder>
            <w:docPart w:val="281517D5AD3447629395398DA022D927"/>
          </w:placeholder>
          <w:showingPlcHdr/>
          <w:date>
            <w:dateFormat w:val="dd.MM.yyyy"/>
            <w:lid w:val="cs-CZ"/>
            <w:storeMappedDataAs w:val="dateTime"/>
            <w:calendar w:val="gregorian"/>
          </w:date>
        </w:sdtPr>
        <w:sdtContent>
          <w:r w:rsidR="00AA2BEB" w:rsidRPr="00C9763D">
            <w:rPr>
              <w:rStyle w:val="Zstupntext"/>
            </w:rPr>
            <w:t>Zadejte datum.</w:t>
          </w:r>
        </w:sdtContent>
      </w:sdt>
    </w:p>
    <w:p w14:paraId="2644683D" w14:textId="4F7D4588" w:rsidR="00EF6C34" w:rsidRDefault="00EF6C34" w:rsidP="00EF6C34">
      <w:pPr>
        <w:tabs>
          <w:tab w:val="left" w:pos="2694"/>
        </w:tabs>
        <w:spacing w:line="360" w:lineRule="auto"/>
      </w:pPr>
      <w:r>
        <w:t>Adresa místa</w:t>
      </w:r>
      <w:r w:rsidRPr="00EF6C34">
        <w:t xml:space="preserve"> </w:t>
      </w:r>
      <w:r>
        <w:t>trval</w:t>
      </w:r>
      <w:r>
        <w:t>.</w:t>
      </w:r>
      <w:r w:rsidRPr="00EF6C34">
        <w:t xml:space="preserve"> </w:t>
      </w:r>
      <w:r>
        <w:t>pobytu:</w:t>
      </w:r>
      <w:r>
        <w:tab/>
      </w:r>
      <w:sdt>
        <w:sdtPr>
          <w:id w:val="-1260899926"/>
          <w:placeholder>
            <w:docPart w:val="B54A224A3E9141E9AA7851914670071E"/>
          </w:placeholder>
          <w:showingPlcHdr/>
          <w:text/>
        </w:sdtPr>
        <w:sdtContent>
          <w:r w:rsidR="00AA2BEB" w:rsidRPr="00C9763D">
            <w:rPr>
              <w:rStyle w:val="Zstupntext"/>
            </w:rPr>
            <w:t>Klikněte sem a zadejte text.</w:t>
          </w:r>
        </w:sdtContent>
      </w:sdt>
    </w:p>
    <w:p w14:paraId="295FC254" w14:textId="48F1D7EE" w:rsidR="00EF6C34" w:rsidRDefault="00EF6C34" w:rsidP="00EF6C34">
      <w:pPr>
        <w:tabs>
          <w:tab w:val="left" w:pos="2694"/>
        </w:tabs>
        <w:spacing w:line="360" w:lineRule="auto"/>
      </w:pPr>
      <w:r>
        <w:t>Obor</w:t>
      </w:r>
      <w:r w:rsidRPr="00EF6C34">
        <w:t xml:space="preserve"> </w:t>
      </w:r>
      <w:r>
        <w:t>vzdělávání,</w:t>
      </w:r>
      <w:r w:rsidRPr="00EF6C34">
        <w:t xml:space="preserve"> </w:t>
      </w:r>
      <w:r>
        <w:t>třída:</w:t>
      </w:r>
      <w:r>
        <w:tab/>
      </w:r>
      <w:sdt>
        <w:sdtPr>
          <w:id w:val="-1864826943"/>
          <w:placeholder>
            <w:docPart w:val="DB254794A9DC492D9DC4E95A2A7722EC"/>
          </w:placeholder>
          <w:showingPlcHdr/>
          <w:comboBox>
            <w:listItem w:displayText="23-68-H/01  Mechanik opravář motorových vozidel" w:value="23-68-H/01  Mechanik opravář motorových vozidel"/>
            <w:listItem w:displayText="41-55-H/01  Opravář zemědělských strojů" w:value="41-55-H/01  Opravář zemědělských strojů"/>
            <w:listItem w:displayText="23-65-H/03  Strojník silničních strojů" w:value="23-65-H/03  Strojník silničních strojů"/>
            <w:listItem w:displayText="41-55-E/01  Opravářské práce" w:value="41-55-E/01  Opravářské práce"/>
          </w:comboBox>
        </w:sdtPr>
        <w:sdtContent>
          <w:r w:rsidR="00DF64AF" w:rsidRPr="00C9763D">
            <w:rPr>
              <w:rStyle w:val="Zstupntext"/>
              <w:i/>
            </w:rPr>
            <w:t>Zvolte položku.</w:t>
          </w:r>
        </w:sdtContent>
      </w:sdt>
      <w:r w:rsidR="00AA2BEB">
        <w:t xml:space="preserve">   </w:t>
      </w:r>
      <w:sdt>
        <w:sdtPr>
          <w:id w:val="-1054531630"/>
          <w:placeholder>
            <w:docPart w:val="6C315C9BEC3640C8A5CF853F764C9EC8"/>
          </w:placeholder>
          <w:showingPlcHdr/>
          <w:comboBox>
            <w:listItem w:displayText="1.A" w:value="1.A"/>
            <w:listItem w:displayText="1.B" w:value="1.B"/>
            <w:listItem w:displayText="1.C" w:value="1.C"/>
            <w:listItem w:displayText="1.D" w:value="1.D"/>
            <w:listItem w:displayText="2.A" w:value="2.A"/>
            <w:listItem w:displayText="2.B" w:value="2.B"/>
            <w:listItem w:displayText="2.C" w:value="2.C"/>
            <w:listItem w:displayText="2.D" w:value="2.D"/>
            <w:listItem w:displayText="3.A" w:value="3.A"/>
            <w:listItem w:displayText="3.B" w:value="3.B"/>
            <w:listItem w:displayText="3.C" w:value="3.C"/>
            <w:listItem w:displayText="3.D" w:value="3.D"/>
          </w:comboBox>
        </w:sdtPr>
        <w:sdtContent>
          <w:r w:rsidR="00DF64AF" w:rsidRPr="00C9763D">
            <w:rPr>
              <w:rStyle w:val="Zstupntext"/>
              <w:i/>
            </w:rPr>
            <w:t>Zvolte položku.</w:t>
          </w:r>
        </w:sdtContent>
      </w:sdt>
    </w:p>
    <w:p w14:paraId="59AEE602" w14:textId="77777777" w:rsidR="00EF6C34" w:rsidRPr="00EF6C34" w:rsidRDefault="00EF6C34" w:rsidP="00EF6C34">
      <w:pPr>
        <w:spacing w:line="360" w:lineRule="auto"/>
      </w:pPr>
    </w:p>
    <w:p w14:paraId="25BABE3C" w14:textId="77777777" w:rsidR="00EF6C34" w:rsidRPr="00EF6C34" w:rsidRDefault="00EF6C34" w:rsidP="00EF6C34">
      <w:pPr>
        <w:spacing w:line="360" w:lineRule="auto"/>
        <w:rPr>
          <w:b/>
          <w:bCs/>
        </w:rPr>
      </w:pPr>
      <w:r w:rsidRPr="00EF6C34">
        <w:rPr>
          <w:b/>
          <w:bCs/>
        </w:rPr>
        <w:t>Identifikační údaje poskytovatele, jehož jménem posuzující lékař posudek vydal:</w:t>
      </w:r>
    </w:p>
    <w:p w14:paraId="735B4C81" w14:textId="6ED06166" w:rsidR="00EF6C34" w:rsidRDefault="00EF6C34" w:rsidP="00EF6C34">
      <w:pPr>
        <w:tabs>
          <w:tab w:val="left" w:pos="2977"/>
        </w:tabs>
      </w:pPr>
      <w:r>
        <w:t>Název poskytovatele</w:t>
      </w:r>
      <w:r>
        <w:t>:</w:t>
      </w:r>
      <w:r>
        <w:tab/>
        <w:t>…………………………………………………………………</w:t>
      </w:r>
    </w:p>
    <w:p w14:paraId="0820BFAB" w14:textId="713F5F06" w:rsidR="00EF6C34" w:rsidRDefault="00EF6C34" w:rsidP="00EF6C34">
      <w:pPr>
        <w:tabs>
          <w:tab w:val="left" w:pos="2977"/>
        </w:tabs>
        <w:jc w:val="right"/>
      </w:pPr>
      <w:r>
        <w:t xml:space="preserve"> </w:t>
      </w:r>
      <w:r>
        <w:t>(u fyzické osoby jméno a příjmení)</w:t>
      </w:r>
    </w:p>
    <w:p w14:paraId="6B65BB9D" w14:textId="62511658" w:rsidR="00EF6C34" w:rsidRDefault="00EF6C34" w:rsidP="00EF6C34">
      <w:pPr>
        <w:tabs>
          <w:tab w:val="left" w:pos="2977"/>
        </w:tabs>
        <w:spacing w:before="120" w:line="360" w:lineRule="auto"/>
      </w:pPr>
      <w:r>
        <w:t>Identifikační</w:t>
      </w:r>
      <w:r w:rsidRPr="00EF6C34">
        <w:t xml:space="preserve"> </w:t>
      </w:r>
      <w:r>
        <w:t>číslo</w:t>
      </w:r>
      <w:r w:rsidRPr="00EF6C34">
        <w:t xml:space="preserve"> </w:t>
      </w:r>
      <w:r>
        <w:t>(IČ):</w:t>
      </w:r>
      <w:r>
        <w:tab/>
        <w:t>…………………………………………………………………</w:t>
      </w:r>
    </w:p>
    <w:p w14:paraId="38DB7497" w14:textId="120B38C2" w:rsidR="00EF6C34" w:rsidRDefault="00EF6C34" w:rsidP="00EF6C34">
      <w:pPr>
        <w:tabs>
          <w:tab w:val="left" w:pos="2977"/>
        </w:tabs>
        <w:spacing w:line="360" w:lineRule="auto"/>
      </w:pPr>
      <w:r>
        <w:t>Adresa</w:t>
      </w:r>
      <w:r w:rsidRPr="00EF6C34">
        <w:t xml:space="preserve"> </w:t>
      </w:r>
      <w:r>
        <w:t>sídla/místo</w:t>
      </w:r>
      <w:r w:rsidRPr="00EF6C34">
        <w:t xml:space="preserve"> </w:t>
      </w:r>
      <w:r>
        <w:t>podnikání:</w:t>
      </w:r>
      <w:r>
        <w:tab/>
        <w:t>…………………………………………………………………</w:t>
      </w:r>
    </w:p>
    <w:p w14:paraId="561496C0" w14:textId="538D139D" w:rsidR="00EF6C34" w:rsidRPr="00EF6C34" w:rsidRDefault="00EF6C34" w:rsidP="00EF6C34">
      <w:pPr>
        <w:tabs>
          <w:tab w:val="left" w:pos="2977"/>
        </w:tabs>
        <w:spacing w:line="360" w:lineRule="auto"/>
      </w:pPr>
      <w:r>
        <w:tab/>
        <w:t>…………………………………………………………………</w:t>
      </w:r>
    </w:p>
    <w:p w14:paraId="6EE8320B" w14:textId="77777777" w:rsidR="00EF6C34" w:rsidRDefault="00EF6C34" w:rsidP="00EF6C34">
      <w:pPr>
        <w:spacing w:line="360" w:lineRule="auto"/>
      </w:pPr>
      <w:r>
        <w:t>Posudkový závěr:</w:t>
      </w:r>
    </w:p>
    <w:p w14:paraId="5CD4B838" w14:textId="77777777" w:rsidR="00EF6C34" w:rsidRPr="00EF6C34" w:rsidRDefault="00EF6C34" w:rsidP="00EF6C34">
      <w:pPr>
        <w:spacing w:line="360" w:lineRule="auto"/>
      </w:pPr>
    </w:p>
    <w:p w14:paraId="67AC2FA8" w14:textId="77777777" w:rsidR="00EF6C34" w:rsidRPr="00EF6C34" w:rsidRDefault="00EF6C34" w:rsidP="00EF6C34">
      <w:pPr>
        <w:spacing w:line="360" w:lineRule="auto"/>
      </w:pPr>
    </w:p>
    <w:p w14:paraId="53AD2EC6" w14:textId="77777777" w:rsidR="00EF6C34" w:rsidRPr="00EF6C34" w:rsidRDefault="00EF6C34" w:rsidP="00EF6C34">
      <w:pPr>
        <w:spacing w:line="360" w:lineRule="auto"/>
      </w:pPr>
    </w:p>
    <w:p w14:paraId="35E84D9A" w14:textId="77777777" w:rsidR="00EF6C34" w:rsidRPr="00EF6C34" w:rsidRDefault="00EF6C34" w:rsidP="00EF6C34">
      <w:pPr>
        <w:spacing w:line="360" w:lineRule="auto"/>
      </w:pPr>
    </w:p>
    <w:p w14:paraId="2BF5E776" w14:textId="77777777" w:rsidR="00EF6C34" w:rsidRPr="00EF6C34" w:rsidRDefault="00EF6C34" w:rsidP="00EF6C34">
      <w:pPr>
        <w:spacing w:line="360" w:lineRule="auto"/>
      </w:pPr>
    </w:p>
    <w:p w14:paraId="13BD5D88" w14:textId="4D1C3A79" w:rsidR="00EF6C34" w:rsidRPr="00EF6C34" w:rsidRDefault="00EF6C34" w:rsidP="00EF6C34">
      <w:pPr>
        <w:tabs>
          <w:tab w:val="left" w:pos="3686"/>
        </w:tabs>
        <w:spacing w:line="360" w:lineRule="auto"/>
      </w:pPr>
      <w:r w:rsidRPr="00EF6C34">
        <w:t>Datum vydání lékařského posudku:</w:t>
      </w:r>
      <w:r>
        <w:tab/>
      </w:r>
      <w:r>
        <w:t>…………………………………</w:t>
      </w:r>
    </w:p>
    <w:p w14:paraId="62B9DEB4" w14:textId="2ADFB0AA" w:rsidR="00EF6C34" w:rsidRPr="00EF6C34" w:rsidRDefault="00EF6C34" w:rsidP="00EF6C34">
      <w:pPr>
        <w:tabs>
          <w:tab w:val="left" w:pos="3686"/>
        </w:tabs>
        <w:spacing w:line="360" w:lineRule="auto"/>
      </w:pPr>
      <w:r w:rsidRPr="00EF6C34">
        <w:t>Datum ukončení platnosti posudku:</w:t>
      </w:r>
      <w:r>
        <w:tab/>
      </w:r>
      <w:r>
        <w:t>…………………………………</w:t>
      </w:r>
    </w:p>
    <w:p w14:paraId="0FA1975B" w14:textId="77777777" w:rsidR="00EF6C34" w:rsidRDefault="00EF6C34" w:rsidP="00EF6C34">
      <w:pPr>
        <w:spacing w:line="360" w:lineRule="auto"/>
      </w:pPr>
      <w:r>
        <w:t>Jméno a příjmení lékaře, který posudek vydal, razítko poskytovatele:</w:t>
      </w:r>
    </w:p>
    <w:p w14:paraId="45382A1E" w14:textId="77777777" w:rsidR="00EF6C34" w:rsidRPr="00EF6C34" w:rsidRDefault="00EF6C34" w:rsidP="00EF6C34">
      <w:pPr>
        <w:spacing w:line="360" w:lineRule="auto"/>
      </w:pPr>
    </w:p>
    <w:p w14:paraId="16B4933F" w14:textId="62893223" w:rsidR="00EF6C34" w:rsidRDefault="00EF6C34" w:rsidP="00EF6C34">
      <w:pPr>
        <w:spacing w:line="360" w:lineRule="auto"/>
      </w:pPr>
      <w:r>
        <w:t>…………………………………………………………………………………………………</w:t>
      </w:r>
    </w:p>
    <w:p w14:paraId="2881A344" w14:textId="77777777" w:rsidR="00EF6C34" w:rsidRDefault="00EF6C34" w:rsidP="00EF6C34">
      <w:pPr>
        <w:pStyle w:val="Zkladntext"/>
        <w:spacing w:line="360" w:lineRule="auto"/>
        <w:rPr>
          <w:sz w:val="19"/>
        </w:rPr>
      </w:pPr>
    </w:p>
    <w:p w14:paraId="10613735" w14:textId="73E59811" w:rsidR="00EF6C34" w:rsidRDefault="00EF6C34" w:rsidP="00EF6C34">
      <w:pPr>
        <w:pStyle w:val="Nadpis2"/>
        <w:spacing w:line="330" w:lineRule="atLeast"/>
      </w:pPr>
      <w:r>
        <w:t>A zároveň tímto prohlašuji, že jsem registrovaným</w:t>
      </w:r>
      <w:r>
        <w:rPr>
          <w:spacing w:val="-9"/>
        </w:rPr>
        <w:t xml:space="preserve"> </w:t>
      </w:r>
      <w:r>
        <w:t>lékařem:</w:t>
      </w:r>
      <w:r>
        <w:rPr>
          <w:spacing w:val="-2"/>
        </w:rPr>
        <w:t xml:space="preserve"> </w:t>
      </w:r>
      <w:r w:rsidRPr="00EF6C34">
        <w:rPr>
          <w:rStyle w:val="emojifont"/>
          <w:rFonts w:ascii="Segoe UI Emoji" w:hAnsi="Segoe UI Emoji" w:cs="Segoe UI Emoji"/>
          <w:b w:val="0"/>
          <w:bCs w:val="0"/>
          <w:sz w:val="24"/>
          <w:szCs w:val="24"/>
        </w:rPr>
        <w:t>⬜</w:t>
      </w:r>
      <w:r>
        <w:rPr>
          <w:spacing w:val="-2"/>
        </w:rPr>
        <w:t xml:space="preserve"> </w:t>
      </w:r>
      <w:proofErr w:type="gramStart"/>
      <w:r>
        <w:t>ANO</w:t>
      </w:r>
      <w:r>
        <w:t xml:space="preserve">  </w:t>
      </w:r>
      <w:r w:rsidRPr="00EF6C34">
        <w:rPr>
          <w:rStyle w:val="emojifont"/>
          <w:rFonts w:ascii="Segoe UI Emoji" w:hAnsi="Segoe UI Emoji" w:cs="Segoe UI Emoji"/>
          <w:b w:val="0"/>
          <w:bCs w:val="0"/>
          <w:sz w:val="24"/>
          <w:szCs w:val="24"/>
        </w:rPr>
        <w:t>⬜</w:t>
      </w:r>
      <w:proofErr w:type="gramEnd"/>
      <w:r>
        <w:t>NE</w:t>
      </w:r>
    </w:p>
    <w:p w14:paraId="75B9CB78" w14:textId="28A1938B" w:rsidR="00EE5083" w:rsidRPr="00EF6C34" w:rsidRDefault="00EF6C34" w:rsidP="00EF6C34">
      <w:pPr>
        <w:spacing w:before="32" w:line="276" w:lineRule="auto"/>
        <w:ind w:left="114" w:right="104" w:firstLine="4"/>
        <w:jc w:val="both"/>
        <w:rPr>
          <w:sz w:val="18"/>
        </w:rPr>
      </w:pPr>
      <w:r>
        <w:rPr>
          <w:sz w:val="18"/>
        </w:rPr>
        <w:t>Poučení: Proti tomuto lékařskému posudku je možno podat podle 46 odst. 1 zákona č. 373/2011 Sb., o specifických zdravotnických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Návrh na přezkoumání lékařského posudku nemá odkladný účinek, jestliže z jeho závěru vyplývá, že posuzována osoba je pro účel, pro nějž byla posuzována, zdravotně nezpůsobilá, zdravotně způsobilá s podmínkou nebo pozbyla dlouhodobě zdravotní způsobilost.</w:t>
      </w:r>
      <w:bookmarkEnd w:id="0"/>
    </w:p>
    <w:sectPr w:rsidR="00EE5083" w:rsidRPr="00EF6C34" w:rsidSect="004512D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07C"/>
    <w:multiLevelType w:val="hybridMultilevel"/>
    <w:tmpl w:val="6EEEFBA8"/>
    <w:lvl w:ilvl="0" w:tplc="F8708CEA">
      <w:start w:val="153"/>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7EC644CA"/>
    <w:multiLevelType w:val="hybridMultilevel"/>
    <w:tmpl w:val="312CEC54"/>
    <w:lvl w:ilvl="0" w:tplc="24EE2DF4">
      <w:start w:val="153"/>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C4"/>
    <w:rsid w:val="00050C02"/>
    <w:rsid w:val="00053385"/>
    <w:rsid w:val="00185F81"/>
    <w:rsid w:val="00300C10"/>
    <w:rsid w:val="004512D4"/>
    <w:rsid w:val="0074198F"/>
    <w:rsid w:val="00AA2BEB"/>
    <w:rsid w:val="00AA4218"/>
    <w:rsid w:val="00B400C4"/>
    <w:rsid w:val="00C9763D"/>
    <w:rsid w:val="00D55BFC"/>
    <w:rsid w:val="00DF64AF"/>
    <w:rsid w:val="00EE5083"/>
    <w:rsid w:val="00EF6C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792F93"/>
  <w15:chartTrackingRefBased/>
  <w15:docId w15:val="{AE519C3B-176E-47E2-8134-5E5DE909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00C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EF6C34"/>
    <w:pPr>
      <w:widowControl w:val="0"/>
      <w:autoSpaceDE w:val="0"/>
      <w:autoSpaceDN w:val="0"/>
      <w:spacing w:line="427" w:lineRule="exact"/>
      <w:ind w:left="2497" w:right="1320"/>
      <w:jc w:val="center"/>
      <w:outlineLvl w:val="0"/>
    </w:pPr>
    <w:rPr>
      <w:sz w:val="38"/>
      <w:szCs w:val="38"/>
      <w:lang w:bidi="cs-CZ"/>
    </w:rPr>
  </w:style>
  <w:style w:type="paragraph" w:styleId="Nadpis2">
    <w:name w:val="heading 2"/>
    <w:basedOn w:val="Normln"/>
    <w:link w:val="Nadpis2Char"/>
    <w:uiPriority w:val="9"/>
    <w:unhideWhenUsed/>
    <w:qFormat/>
    <w:rsid w:val="00EF6C34"/>
    <w:pPr>
      <w:widowControl w:val="0"/>
      <w:autoSpaceDE w:val="0"/>
      <w:autoSpaceDN w:val="0"/>
      <w:ind w:left="133"/>
      <w:outlineLvl w:val="1"/>
    </w:pPr>
    <w:rPr>
      <w:b/>
      <w:bCs/>
      <w:sz w:val="26"/>
      <w:szCs w:val="26"/>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00C4"/>
    <w:pPr>
      <w:ind w:left="720"/>
      <w:contextualSpacing/>
    </w:pPr>
  </w:style>
  <w:style w:type="character" w:styleId="Zstupntext">
    <w:name w:val="Placeholder Text"/>
    <w:basedOn w:val="Standardnpsmoodstavce"/>
    <w:uiPriority w:val="99"/>
    <w:semiHidden/>
    <w:rsid w:val="00D55BFC"/>
    <w:rPr>
      <w:color w:val="808080"/>
    </w:rPr>
  </w:style>
  <w:style w:type="character" w:customStyle="1" w:styleId="Nadpis1Char">
    <w:name w:val="Nadpis 1 Char"/>
    <w:basedOn w:val="Standardnpsmoodstavce"/>
    <w:link w:val="Nadpis1"/>
    <w:uiPriority w:val="9"/>
    <w:rsid w:val="00EF6C34"/>
    <w:rPr>
      <w:rFonts w:ascii="Times New Roman" w:eastAsia="Times New Roman" w:hAnsi="Times New Roman" w:cs="Times New Roman"/>
      <w:sz w:val="38"/>
      <w:szCs w:val="38"/>
      <w:lang w:eastAsia="cs-CZ" w:bidi="cs-CZ"/>
    </w:rPr>
  </w:style>
  <w:style w:type="character" w:customStyle="1" w:styleId="Nadpis2Char">
    <w:name w:val="Nadpis 2 Char"/>
    <w:basedOn w:val="Standardnpsmoodstavce"/>
    <w:link w:val="Nadpis2"/>
    <w:uiPriority w:val="9"/>
    <w:rsid w:val="00EF6C34"/>
    <w:rPr>
      <w:rFonts w:ascii="Times New Roman" w:eastAsia="Times New Roman" w:hAnsi="Times New Roman" w:cs="Times New Roman"/>
      <w:b/>
      <w:bCs/>
      <w:sz w:val="26"/>
      <w:szCs w:val="26"/>
      <w:lang w:eastAsia="cs-CZ" w:bidi="cs-CZ"/>
    </w:rPr>
  </w:style>
  <w:style w:type="paragraph" w:styleId="Zkladntext">
    <w:name w:val="Body Text"/>
    <w:basedOn w:val="Normln"/>
    <w:link w:val="ZkladntextChar"/>
    <w:uiPriority w:val="1"/>
    <w:qFormat/>
    <w:rsid w:val="00EF6C34"/>
    <w:pPr>
      <w:widowControl w:val="0"/>
      <w:autoSpaceDE w:val="0"/>
      <w:autoSpaceDN w:val="0"/>
    </w:pPr>
    <w:rPr>
      <w:lang w:bidi="cs-CZ"/>
    </w:rPr>
  </w:style>
  <w:style w:type="character" w:customStyle="1" w:styleId="ZkladntextChar">
    <w:name w:val="Základní text Char"/>
    <w:basedOn w:val="Standardnpsmoodstavce"/>
    <w:link w:val="Zkladntext"/>
    <w:uiPriority w:val="1"/>
    <w:rsid w:val="00EF6C34"/>
    <w:rPr>
      <w:rFonts w:ascii="Times New Roman" w:eastAsia="Times New Roman" w:hAnsi="Times New Roman" w:cs="Times New Roman"/>
      <w:sz w:val="24"/>
      <w:szCs w:val="24"/>
      <w:lang w:eastAsia="cs-CZ" w:bidi="cs-CZ"/>
    </w:rPr>
  </w:style>
  <w:style w:type="character" w:customStyle="1" w:styleId="emojifont">
    <w:name w:val="emoji_font"/>
    <w:basedOn w:val="Standardnpsmoodstavce"/>
    <w:rsid w:val="00EF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1C9D3C007D4F7C9DDD153AFD764EDB"/>
        <w:category>
          <w:name w:val="Obecné"/>
          <w:gallery w:val="placeholder"/>
        </w:category>
        <w:types>
          <w:type w:val="bbPlcHdr"/>
        </w:types>
        <w:behaviors>
          <w:behavior w:val="content"/>
        </w:behaviors>
        <w:guid w:val="{DDC0821B-2307-4935-A555-E3BC1F9794F3}"/>
      </w:docPartPr>
      <w:docPartBody>
        <w:p w:rsidR="00C45AB2" w:rsidRDefault="00B72385" w:rsidP="00B72385">
          <w:pPr>
            <w:pStyle w:val="FE1C9D3C007D4F7C9DDD153AFD764EDB9"/>
          </w:pPr>
          <w:r w:rsidRPr="00C9763D">
            <w:rPr>
              <w:rStyle w:val="Zstupntext"/>
            </w:rPr>
            <w:t>Klikněte sem a zadejte text.</w:t>
          </w:r>
        </w:p>
      </w:docPartBody>
    </w:docPart>
    <w:docPart>
      <w:docPartPr>
        <w:name w:val="6CD62D97F2994B5B9FC978B9A0721804"/>
        <w:category>
          <w:name w:val="Obecné"/>
          <w:gallery w:val="placeholder"/>
        </w:category>
        <w:types>
          <w:type w:val="bbPlcHdr"/>
        </w:types>
        <w:behaviors>
          <w:behavior w:val="content"/>
        </w:behaviors>
        <w:guid w:val="{40BD85C5-E907-4976-BDED-DDB3202EB4A6}"/>
      </w:docPartPr>
      <w:docPartBody>
        <w:p w:rsidR="00C45AB2" w:rsidRDefault="00B72385" w:rsidP="00B72385">
          <w:pPr>
            <w:pStyle w:val="6CD62D97F2994B5B9FC978B9A07218049"/>
          </w:pPr>
          <w:r w:rsidRPr="00C9763D">
            <w:rPr>
              <w:rStyle w:val="Zstupntext"/>
            </w:rPr>
            <w:t>Zadejte datum.</w:t>
          </w:r>
        </w:p>
      </w:docPartBody>
    </w:docPart>
    <w:docPart>
      <w:docPartPr>
        <w:name w:val="0933DB2B6A574479BC33E9FF479739CE"/>
        <w:category>
          <w:name w:val="Obecné"/>
          <w:gallery w:val="placeholder"/>
        </w:category>
        <w:types>
          <w:type w:val="bbPlcHdr"/>
        </w:types>
        <w:behaviors>
          <w:behavior w:val="content"/>
        </w:behaviors>
        <w:guid w:val="{8C9D7885-F6CF-4004-B357-529B32AA6CCC}"/>
      </w:docPartPr>
      <w:docPartBody>
        <w:p w:rsidR="00C45AB2" w:rsidRDefault="00B72385" w:rsidP="00B72385">
          <w:pPr>
            <w:pStyle w:val="0933DB2B6A574479BC33E9FF479739CE5"/>
          </w:pPr>
          <w:r w:rsidRPr="00C9763D">
            <w:rPr>
              <w:rStyle w:val="Zstupntext"/>
            </w:rPr>
            <w:t>Klikněte sem a zadejte text.</w:t>
          </w:r>
        </w:p>
      </w:docPartBody>
    </w:docPart>
    <w:docPart>
      <w:docPartPr>
        <w:name w:val="1DF6E76F528140E9BEEB839BFEFDF217"/>
        <w:category>
          <w:name w:val="Obecné"/>
          <w:gallery w:val="placeholder"/>
        </w:category>
        <w:types>
          <w:type w:val="bbPlcHdr"/>
        </w:types>
        <w:behaviors>
          <w:behavior w:val="content"/>
        </w:behaviors>
        <w:guid w:val="{BFABE184-83A0-4844-990F-C66F41351C60}"/>
      </w:docPartPr>
      <w:docPartBody>
        <w:p w:rsidR="00C45AB2" w:rsidRDefault="00B72385" w:rsidP="00B72385">
          <w:pPr>
            <w:pStyle w:val="1DF6E76F528140E9BEEB839BFEFDF2179"/>
          </w:pPr>
          <w:r w:rsidRPr="00C9763D">
            <w:rPr>
              <w:rStyle w:val="Zstupntext"/>
              <w:i/>
            </w:rPr>
            <w:t>Zvolte položku.</w:t>
          </w:r>
        </w:p>
      </w:docPartBody>
    </w:docPart>
    <w:docPart>
      <w:docPartPr>
        <w:name w:val="EB21538E42B948BD941C2BD3AD9C24E2"/>
        <w:category>
          <w:name w:val="Obecné"/>
          <w:gallery w:val="placeholder"/>
        </w:category>
        <w:types>
          <w:type w:val="bbPlcHdr"/>
        </w:types>
        <w:behaviors>
          <w:behavior w:val="content"/>
        </w:behaviors>
        <w:guid w:val="{48AD404F-9B37-4901-A030-809B6E625950}"/>
      </w:docPartPr>
      <w:docPartBody>
        <w:p w:rsidR="00C45AB2" w:rsidRDefault="00B72385" w:rsidP="00B72385">
          <w:pPr>
            <w:pStyle w:val="EB21538E42B948BD941C2BD3AD9C24E29"/>
          </w:pPr>
          <w:r w:rsidRPr="00C9763D">
            <w:rPr>
              <w:rStyle w:val="Zstupntext"/>
              <w:i/>
            </w:rPr>
            <w:t>Zvolte položku.</w:t>
          </w:r>
        </w:p>
      </w:docPartBody>
    </w:docPart>
    <w:docPart>
      <w:docPartPr>
        <w:name w:val="6231466E7BF14BA9A6F71B1E0F0148DB"/>
        <w:category>
          <w:name w:val="Obecné"/>
          <w:gallery w:val="placeholder"/>
        </w:category>
        <w:types>
          <w:type w:val="bbPlcHdr"/>
        </w:types>
        <w:behaviors>
          <w:behavior w:val="content"/>
        </w:behaviors>
        <w:guid w:val="{97578030-50C6-4E61-BCCE-4050A4EF9E9B}"/>
      </w:docPartPr>
      <w:docPartBody>
        <w:p w:rsidR="00C45AB2" w:rsidRDefault="00B72385" w:rsidP="00B72385">
          <w:pPr>
            <w:pStyle w:val="6231466E7BF14BA9A6F71B1E0F0148DB9"/>
          </w:pPr>
          <w:r w:rsidRPr="00C9763D">
            <w:rPr>
              <w:rStyle w:val="Zstupntext"/>
              <w:i/>
            </w:rPr>
            <w:t>Zvolte položku.</w:t>
          </w:r>
        </w:p>
      </w:docPartBody>
    </w:docPart>
    <w:docPart>
      <w:docPartPr>
        <w:name w:val="FDA1B0455D4B48CB8B3E191FD2B5AE1B"/>
        <w:category>
          <w:name w:val="Obecné"/>
          <w:gallery w:val="placeholder"/>
        </w:category>
        <w:types>
          <w:type w:val="bbPlcHdr"/>
        </w:types>
        <w:behaviors>
          <w:behavior w:val="content"/>
        </w:behaviors>
        <w:guid w:val="{CAA2543E-ED3C-4AD2-8AD7-930CFBE9BB4A}"/>
      </w:docPartPr>
      <w:docPartBody>
        <w:p w:rsidR="00C45AB2" w:rsidRDefault="00B72385" w:rsidP="00B72385">
          <w:pPr>
            <w:pStyle w:val="FDA1B0455D4B48CB8B3E191FD2B5AE1B9"/>
          </w:pPr>
          <w:r w:rsidRPr="00C9763D">
            <w:rPr>
              <w:rStyle w:val="Zstupntext"/>
            </w:rPr>
            <w:t>Klikněte sem a zadejte text.</w:t>
          </w:r>
        </w:p>
      </w:docPartBody>
    </w:docPart>
    <w:docPart>
      <w:docPartPr>
        <w:name w:val="9820210A788E4A2B9CDBFC385DD29853"/>
        <w:category>
          <w:name w:val="Obecné"/>
          <w:gallery w:val="placeholder"/>
        </w:category>
        <w:types>
          <w:type w:val="bbPlcHdr"/>
        </w:types>
        <w:behaviors>
          <w:behavior w:val="content"/>
        </w:behaviors>
        <w:guid w:val="{D736ECFC-D8F2-429C-BAB9-8E9014BACEDA}"/>
      </w:docPartPr>
      <w:docPartBody>
        <w:p w:rsidR="00C45AB2" w:rsidRDefault="00B72385" w:rsidP="00B72385">
          <w:pPr>
            <w:pStyle w:val="9820210A788E4A2B9CDBFC385DD298539"/>
          </w:pPr>
          <w:r w:rsidRPr="00C9763D">
            <w:rPr>
              <w:rStyle w:val="Zstupntext"/>
            </w:rPr>
            <w:t>Klikněte sem a zadejte text.</w:t>
          </w:r>
        </w:p>
      </w:docPartBody>
    </w:docPart>
    <w:docPart>
      <w:docPartPr>
        <w:name w:val="97EF31777757428480C422B22F76A656"/>
        <w:category>
          <w:name w:val="Obecné"/>
          <w:gallery w:val="placeholder"/>
        </w:category>
        <w:types>
          <w:type w:val="bbPlcHdr"/>
        </w:types>
        <w:behaviors>
          <w:behavior w:val="content"/>
        </w:behaviors>
        <w:guid w:val="{361F1009-038A-417D-83AE-DFD1AD6BD784}"/>
      </w:docPartPr>
      <w:docPartBody>
        <w:p w:rsidR="00C45AB2" w:rsidRDefault="00B72385" w:rsidP="00B72385">
          <w:pPr>
            <w:pStyle w:val="97EF31777757428480C422B22F76A6569"/>
          </w:pPr>
          <w:r w:rsidRPr="00C9763D">
            <w:rPr>
              <w:rStyle w:val="Zstupntext"/>
            </w:rPr>
            <w:t>Klikněte sem a zadejte text.</w:t>
          </w:r>
        </w:p>
      </w:docPartBody>
    </w:docPart>
    <w:docPart>
      <w:docPartPr>
        <w:name w:val="0D3BC08A8312472FAD7D3878D55D2AF9"/>
        <w:category>
          <w:name w:val="Obecné"/>
          <w:gallery w:val="placeholder"/>
        </w:category>
        <w:types>
          <w:type w:val="bbPlcHdr"/>
        </w:types>
        <w:behaviors>
          <w:behavior w:val="content"/>
        </w:behaviors>
        <w:guid w:val="{EE433B06-742B-4818-BD27-44566A648164}"/>
      </w:docPartPr>
      <w:docPartBody>
        <w:p w:rsidR="00000000" w:rsidRDefault="00B72385" w:rsidP="00B72385">
          <w:pPr>
            <w:pStyle w:val="0D3BC08A8312472FAD7D3878D55D2AF94"/>
          </w:pPr>
          <w:r w:rsidRPr="00C9763D">
            <w:rPr>
              <w:rStyle w:val="Zstupntext"/>
            </w:rPr>
            <w:t>Klikněte sem a zadejte text.</w:t>
          </w:r>
        </w:p>
      </w:docPartBody>
    </w:docPart>
    <w:docPart>
      <w:docPartPr>
        <w:name w:val="901E77C20B8640E6924B0DC17F465DF0"/>
        <w:category>
          <w:name w:val="Obecné"/>
          <w:gallery w:val="placeholder"/>
        </w:category>
        <w:types>
          <w:type w:val="bbPlcHdr"/>
        </w:types>
        <w:behaviors>
          <w:behavior w:val="content"/>
        </w:behaviors>
        <w:guid w:val="{EBC162AE-47FD-44E9-BD66-EFEC1BFDC294}"/>
      </w:docPartPr>
      <w:docPartBody>
        <w:p w:rsidR="00000000" w:rsidRDefault="00B72385" w:rsidP="00B72385">
          <w:pPr>
            <w:pStyle w:val="901E77C20B8640E6924B0DC17F465DF04"/>
          </w:pPr>
          <w:r w:rsidRPr="00C9763D">
            <w:rPr>
              <w:rStyle w:val="Zstupntext"/>
            </w:rPr>
            <w:t>Zadejte datum.</w:t>
          </w:r>
        </w:p>
      </w:docPartBody>
    </w:docPart>
    <w:docPart>
      <w:docPartPr>
        <w:name w:val="281517D5AD3447629395398DA022D927"/>
        <w:category>
          <w:name w:val="Obecné"/>
          <w:gallery w:val="placeholder"/>
        </w:category>
        <w:types>
          <w:type w:val="bbPlcHdr"/>
        </w:types>
        <w:behaviors>
          <w:behavior w:val="content"/>
        </w:behaviors>
        <w:guid w:val="{CADF0DB8-A629-455D-9D8D-3E5FCBD21939}"/>
      </w:docPartPr>
      <w:docPartBody>
        <w:p w:rsidR="00000000" w:rsidRDefault="00B72385" w:rsidP="00B72385">
          <w:pPr>
            <w:pStyle w:val="281517D5AD3447629395398DA022D9274"/>
          </w:pPr>
          <w:r w:rsidRPr="00C9763D">
            <w:rPr>
              <w:rStyle w:val="Zstupntext"/>
            </w:rPr>
            <w:t>Zadejte datum.</w:t>
          </w:r>
        </w:p>
      </w:docPartBody>
    </w:docPart>
    <w:docPart>
      <w:docPartPr>
        <w:name w:val="CB95C031C950486088EC12EB59DC2BE6"/>
        <w:category>
          <w:name w:val="Obecné"/>
          <w:gallery w:val="placeholder"/>
        </w:category>
        <w:types>
          <w:type w:val="bbPlcHdr"/>
        </w:types>
        <w:behaviors>
          <w:behavior w:val="content"/>
        </w:behaviors>
        <w:guid w:val="{1F988BC5-5482-42F8-BB1C-B207A7AA1955}"/>
      </w:docPartPr>
      <w:docPartBody>
        <w:p w:rsidR="00000000" w:rsidRDefault="00B72385" w:rsidP="00B72385">
          <w:pPr>
            <w:pStyle w:val="CB95C031C950486088EC12EB59DC2BE64"/>
          </w:pPr>
          <w:r w:rsidRPr="00C9763D">
            <w:rPr>
              <w:rStyle w:val="Zstupntext"/>
            </w:rPr>
            <w:t>Klikněte sem a zadejte text.</w:t>
          </w:r>
        </w:p>
      </w:docPartBody>
    </w:docPart>
    <w:docPart>
      <w:docPartPr>
        <w:name w:val="B54A224A3E9141E9AA7851914670071E"/>
        <w:category>
          <w:name w:val="Obecné"/>
          <w:gallery w:val="placeholder"/>
        </w:category>
        <w:types>
          <w:type w:val="bbPlcHdr"/>
        </w:types>
        <w:behaviors>
          <w:behavior w:val="content"/>
        </w:behaviors>
        <w:guid w:val="{5B0E0474-03D2-423E-99B5-798797118E87}"/>
      </w:docPartPr>
      <w:docPartBody>
        <w:p w:rsidR="00000000" w:rsidRDefault="00B72385" w:rsidP="00B72385">
          <w:pPr>
            <w:pStyle w:val="B54A224A3E9141E9AA7851914670071E4"/>
          </w:pPr>
          <w:r w:rsidRPr="00C9763D">
            <w:rPr>
              <w:rStyle w:val="Zstupntext"/>
            </w:rPr>
            <w:t>Klikněte sem a zadejte text.</w:t>
          </w:r>
        </w:p>
      </w:docPartBody>
    </w:docPart>
    <w:docPart>
      <w:docPartPr>
        <w:name w:val="DB254794A9DC492D9DC4E95A2A7722EC"/>
        <w:category>
          <w:name w:val="Obecné"/>
          <w:gallery w:val="placeholder"/>
        </w:category>
        <w:types>
          <w:type w:val="bbPlcHdr"/>
        </w:types>
        <w:behaviors>
          <w:behavior w:val="content"/>
        </w:behaviors>
        <w:guid w:val="{C942820C-55A0-4363-BD33-23B9FA88CD7D}"/>
      </w:docPartPr>
      <w:docPartBody>
        <w:p w:rsidR="00000000" w:rsidRDefault="00B72385" w:rsidP="00B72385">
          <w:pPr>
            <w:pStyle w:val="DB254794A9DC492D9DC4E95A2A7722EC2"/>
          </w:pPr>
          <w:r w:rsidRPr="00C9763D">
            <w:rPr>
              <w:rStyle w:val="Zstupntext"/>
              <w:i/>
            </w:rPr>
            <w:t>Zvolte položku.</w:t>
          </w:r>
        </w:p>
      </w:docPartBody>
    </w:docPart>
    <w:docPart>
      <w:docPartPr>
        <w:name w:val="6C315C9BEC3640C8A5CF853F764C9EC8"/>
        <w:category>
          <w:name w:val="Obecné"/>
          <w:gallery w:val="placeholder"/>
        </w:category>
        <w:types>
          <w:type w:val="bbPlcHdr"/>
        </w:types>
        <w:behaviors>
          <w:behavior w:val="content"/>
        </w:behaviors>
        <w:guid w:val="{1B5BCDCA-23AD-441A-BD8F-C067B2CF04C9}"/>
      </w:docPartPr>
      <w:docPartBody>
        <w:p w:rsidR="00000000" w:rsidRDefault="00B72385" w:rsidP="00B72385">
          <w:pPr>
            <w:pStyle w:val="6C315C9BEC3640C8A5CF853F764C9EC82"/>
          </w:pPr>
          <w:r w:rsidRPr="00C9763D">
            <w:rPr>
              <w:rStyle w:val="Zstupntext"/>
              <w:i/>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A1"/>
    <w:rsid w:val="004D1974"/>
    <w:rsid w:val="00B72385"/>
    <w:rsid w:val="00C45AB2"/>
    <w:rsid w:val="00CE2D08"/>
    <w:rsid w:val="00D75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2385"/>
    <w:rPr>
      <w:color w:val="808080"/>
    </w:rPr>
  </w:style>
  <w:style w:type="paragraph" w:customStyle="1" w:styleId="6CD62D97F2994B5B9FC978B9A0721804">
    <w:name w:val="6CD62D97F2994B5B9FC978B9A0721804"/>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
    <w:name w:val="FE1C9D3C007D4F7C9DDD153AFD764EDB"/>
    <w:rsid w:val="00B72385"/>
    <w:pPr>
      <w:spacing w:after="0" w:line="240" w:lineRule="auto"/>
    </w:pPr>
    <w:rPr>
      <w:rFonts w:ascii="Times New Roman" w:eastAsia="Times New Roman" w:hAnsi="Times New Roman" w:cs="Times New Roman"/>
      <w:sz w:val="24"/>
      <w:szCs w:val="24"/>
    </w:rPr>
  </w:style>
  <w:style w:type="paragraph" w:customStyle="1" w:styleId="0933DB2B6A574479BC33E9FF479739CE">
    <w:name w:val="0933DB2B6A574479BC33E9FF479739CE"/>
    <w:rsid w:val="00B72385"/>
    <w:pPr>
      <w:spacing w:after="0" w:line="240" w:lineRule="auto"/>
    </w:pPr>
    <w:rPr>
      <w:rFonts w:ascii="Times New Roman" w:eastAsia="Times New Roman" w:hAnsi="Times New Roman" w:cs="Times New Roman"/>
      <w:sz w:val="24"/>
      <w:szCs w:val="24"/>
    </w:rPr>
  </w:style>
  <w:style w:type="paragraph" w:customStyle="1" w:styleId="94ECB1E2132E4E0D8310025A2AC8DC2A">
    <w:name w:val="94ECB1E2132E4E0D8310025A2AC8DC2A"/>
    <w:rsid w:val="00B72385"/>
    <w:pPr>
      <w:spacing w:after="0" w:line="240" w:lineRule="auto"/>
    </w:pPr>
    <w:rPr>
      <w:rFonts w:ascii="Times New Roman" w:eastAsia="Times New Roman" w:hAnsi="Times New Roman" w:cs="Times New Roman"/>
      <w:sz w:val="24"/>
      <w:szCs w:val="24"/>
    </w:rPr>
  </w:style>
  <w:style w:type="paragraph" w:customStyle="1" w:styleId="566D25D7FEAC400B857E74AF9640E0CD">
    <w:name w:val="566D25D7FEAC400B857E74AF9640E0CD"/>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
    <w:name w:val="1DF6E76F528140E9BEEB839BFEFDF217"/>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
    <w:name w:val="EB21538E42B948BD941C2BD3AD9C24E2"/>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
    <w:name w:val="6231466E7BF14BA9A6F71B1E0F0148DB"/>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
    <w:name w:val="FDA1B0455D4B48CB8B3E191FD2B5AE1B"/>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
    <w:name w:val="9820210A788E4A2B9CDBFC385DD29853"/>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
    <w:name w:val="97EF31777757428480C422B22F76A656"/>
    <w:rsid w:val="00B72385"/>
    <w:pPr>
      <w:spacing w:after="0" w:line="240" w:lineRule="auto"/>
    </w:pPr>
    <w:rPr>
      <w:rFonts w:ascii="Times New Roman" w:eastAsia="Times New Roman" w:hAnsi="Times New Roman" w:cs="Times New Roman"/>
      <w:sz w:val="24"/>
      <w:szCs w:val="24"/>
    </w:rPr>
  </w:style>
  <w:style w:type="paragraph" w:customStyle="1" w:styleId="E40A2314711B42649A7D96195832BF47">
    <w:name w:val="E40A2314711B42649A7D96195832BF47"/>
    <w:rsid w:val="00B72385"/>
  </w:style>
  <w:style w:type="paragraph" w:customStyle="1" w:styleId="6CD62D97F2994B5B9FC978B9A07218041">
    <w:name w:val="6CD62D97F2994B5B9FC978B9A07218041"/>
    <w:rsid w:val="00D753A1"/>
    <w:pPr>
      <w:spacing w:after="0" w:line="240" w:lineRule="auto"/>
    </w:pPr>
    <w:rPr>
      <w:rFonts w:ascii="Times New Roman" w:eastAsia="Times New Roman" w:hAnsi="Times New Roman" w:cs="Times New Roman"/>
      <w:sz w:val="24"/>
      <w:szCs w:val="24"/>
    </w:rPr>
  </w:style>
  <w:style w:type="paragraph" w:customStyle="1" w:styleId="FE1C9D3C007D4F7C9DDD153AFD764EDB1">
    <w:name w:val="FE1C9D3C007D4F7C9DDD153AFD764EDB1"/>
    <w:rsid w:val="00D753A1"/>
    <w:pPr>
      <w:spacing w:after="0" w:line="240" w:lineRule="auto"/>
    </w:pPr>
    <w:rPr>
      <w:rFonts w:ascii="Times New Roman" w:eastAsia="Times New Roman" w:hAnsi="Times New Roman" w:cs="Times New Roman"/>
      <w:sz w:val="24"/>
      <w:szCs w:val="24"/>
    </w:rPr>
  </w:style>
  <w:style w:type="paragraph" w:customStyle="1" w:styleId="0933DB2B6A574479BC33E9FF479739CE1">
    <w:name w:val="0933DB2B6A574479BC33E9FF479739CE1"/>
    <w:rsid w:val="00D753A1"/>
    <w:pPr>
      <w:spacing w:after="0" w:line="240" w:lineRule="auto"/>
    </w:pPr>
    <w:rPr>
      <w:rFonts w:ascii="Times New Roman" w:eastAsia="Times New Roman" w:hAnsi="Times New Roman" w:cs="Times New Roman"/>
      <w:sz w:val="24"/>
      <w:szCs w:val="24"/>
    </w:rPr>
  </w:style>
  <w:style w:type="paragraph" w:customStyle="1" w:styleId="94ECB1E2132E4E0D8310025A2AC8DC2A1">
    <w:name w:val="94ECB1E2132E4E0D8310025A2AC8DC2A1"/>
    <w:rsid w:val="00D753A1"/>
    <w:pPr>
      <w:spacing w:after="0" w:line="240" w:lineRule="auto"/>
    </w:pPr>
    <w:rPr>
      <w:rFonts w:ascii="Times New Roman" w:eastAsia="Times New Roman" w:hAnsi="Times New Roman" w:cs="Times New Roman"/>
      <w:sz w:val="24"/>
      <w:szCs w:val="24"/>
    </w:rPr>
  </w:style>
  <w:style w:type="paragraph" w:customStyle="1" w:styleId="566D25D7FEAC400B857E74AF9640E0CD1">
    <w:name w:val="566D25D7FEAC400B857E74AF9640E0CD1"/>
    <w:rsid w:val="00D753A1"/>
    <w:pPr>
      <w:spacing w:after="0" w:line="240" w:lineRule="auto"/>
    </w:pPr>
    <w:rPr>
      <w:rFonts w:ascii="Times New Roman" w:eastAsia="Times New Roman" w:hAnsi="Times New Roman" w:cs="Times New Roman"/>
      <w:sz w:val="24"/>
      <w:szCs w:val="24"/>
    </w:rPr>
  </w:style>
  <w:style w:type="paragraph" w:customStyle="1" w:styleId="1DF6E76F528140E9BEEB839BFEFDF2171">
    <w:name w:val="1DF6E76F528140E9BEEB839BFEFDF2171"/>
    <w:rsid w:val="00D753A1"/>
    <w:pPr>
      <w:spacing w:after="0" w:line="240" w:lineRule="auto"/>
    </w:pPr>
    <w:rPr>
      <w:rFonts w:ascii="Times New Roman" w:eastAsia="Times New Roman" w:hAnsi="Times New Roman" w:cs="Times New Roman"/>
      <w:sz w:val="24"/>
      <w:szCs w:val="24"/>
    </w:rPr>
  </w:style>
  <w:style w:type="paragraph" w:customStyle="1" w:styleId="EB21538E42B948BD941C2BD3AD9C24E21">
    <w:name w:val="EB21538E42B948BD941C2BD3AD9C24E21"/>
    <w:rsid w:val="00D753A1"/>
    <w:pPr>
      <w:spacing w:after="0" w:line="240" w:lineRule="auto"/>
    </w:pPr>
    <w:rPr>
      <w:rFonts w:ascii="Times New Roman" w:eastAsia="Times New Roman" w:hAnsi="Times New Roman" w:cs="Times New Roman"/>
      <w:sz w:val="24"/>
      <w:szCs w:val="24"/>
    </w:rPr>
  </w:style>
  <w:style w:type="paragraph" w:customStyle="1" w:styleId="6231466E7BF14BA9A6F71B1E0F0148DB1">
    <w:name w:val="6231466E7BF14BA9A6F71B1E0F0148DB1"/>
    <w:rsid w:val="00D753A1"/>
    <w:pPr>
      <w:spacing w:after="0" w:line="240" w:lineRule="auto"/>
    </w:pPr>
    <w:rPr>
      <w:rFonts w:ascii="Times New Roman" w:eastAsia="Times New Roman" w:hAnsi="Times New Roman" w:cs="Times New Roman"/>
      <w:sz w:val="24"/>
      <w:szCs w:val="24"/>
    </w:rPr>
  </w:style>
  <w:style w:type="paragraph" w:customStyle="1" w:styleId="FDA1B0455D4B48CB8B3E191FD2B5AE1B1">
    <w:name w:val="FDA1B0455D4B48CB8B3E191FD2B5AE1B1"/>
    <w:rsid w:val="00D753A1"/>
    <w:pPr>
      <w:spacing w:after="0" w:line="240" w:lineRule="auto"/>
    </w:pPr>
    <w:rPr>
      <w:rFonts w:ascii="Times New Roman" w:eastAsia="Times New Roman" w:hAnsi="Times New Roman" w:cs="Times New Roman"/>
      <w:sz w:val="24"/>
      <w:szCs w:val="24"/>
    </w:rPr>
  </w:style>
  <w:style w:type="paragraph" w:customStyle="1" w:styleId="9820210A788E4A2B9CDBFC385DD298531">
    <w:name w:val="9820210A788E4A2B9CDBFC385DD298531"/>
    <w:rsid w:val="00D753A1"/>
    <w:pPr>
      <w:spacing w:after="0" w:line="240" w:lineRule="auto"/>
    </w:pPr>
    <w:rPr>
      <w:rFonts w:ascii="Times New Roman" w:eastAsia="Times New Roman" w:hAnsi="Times New Roman" w:cs="Times New Roman"/>
      <w:sz w:val="24"/>
      <w:szCs w:val="24"/>
    </w:rPr>
  </w:style>
  <w:style w:type="paragraph" w:customStyle="1" w:styleId="97EF31777757428480C422B22F76A6561">
    <w:name w:val="97EF31777757428480C422B22F76A6561"/>
    <w:rsid w:val="00D753A1"/>
    <w:pPr>
      <w:spacing w:after="0" w:line="240" w:lineRule="auto"/>
    </w:pPr>
    <w:rPr>
      <w:rFonts w:ascii="Times New Roman" w:eastAsia="Times New Roman" w:hAnsi="Times New Roman" w:cs="Times New Roman"/>
      <w:sz w:val="24"/>
      <w:szCs w:val="24"/>
    </w:rPr>
  </w:style>
  <w:style w:type="paragraph" w:customStyle="1" w:styleId="B623CD8DAAA14FF1990AE5D6D1004671">
    <w:name w:val="B623CD8DAAA14FF1990AE5D6D1004671"/>
    <w:rsid w:val="00B72385"/>
  </w:style>
  <w:style w:type="paragraph" w:customStyle="1" w:styleId="6CD62D97F2994B5B9FC978B9A07218042">
    <w:name w:val="6CD62D97F2994B5B9FC978B9A07218042"/>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2">
    <w:name w:val="FE1C9D3C007D4F7C9DDD153AFD764EDB2"/>
    <w:rsid w:val="00B72385"/>
    <w:pPr>
      <w:spacing w:after="0" w:line="240" w:lineRule="auto"/>
    </w:pPr>
    <w:rPr>
      <w:rFonts w:ascii="Times New Roman" w:eastAsia="Times New Roman" w:hAnsi="Times New Roman" w:cs="Times New Roman"/>
      <w:sz w:val="24"/>
      <w:szCs w:val="24"/>
    </w:rPr>
  </w:style>
  <w:style w:type="paragraph" w:customStyle="1" w:styleId="94ECB1E2132E4E0D8310025A2AC8DC2A2">
    <w:name w:val="94ECB1E2132E4E0D8310025A2AC8DC2A2"/>
    <w:rsid w:val="00B72385"/>
    <w:pPr>
      <w:spacing w:after="0" w:line="240" w:lineRule="auto"/>
    </w:pPr>
    <w:rPr>
      <w:rFonts w:ascii="Times New Roman" w:eastAsia="Times New Roman" w:hAnsi="Times New Roman" w:cs="Times New Roman"/>
      <w:sz w:val="24"/>
      <w:szCs w:val="24"/>
    </w:rPr>
  </w:style>
  <w:style w:type="paragraph" w:customStyle="1" w:styleId="566D25D7FEAC400B857E74AF9640E0CD2">
    <w:name w:val="566D25D7FEAC400B857E74AF9640E0CD2"/>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2">
    <w:name w:val="1DF6E76F528140E9BEEB839BFEFDF2172"/>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2">
    <w:name w:val="EB21538E42B948BD941C2BD3AD9C24E22"/>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2">
    <w:name w:val="6231466E7BF14BA9A6F71B1E0F0148DB2"/>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2">
    <w:name w:val="FDA1B0455D4B48CB8B3E191FD2B5AE1B2"/>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2">
    <w:name w:val="9820210A788E4A2B9CDBFC385DD298532"/>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2">
    <w:name w:val="97EF31777757428480C422B22F76A6562"/>
    <w:rsid w:val="00B72385"/>
    <w:pPr>
      <w:spacing w:after="0" w:line="240" w:lineRule="auto"/>
    </w:pPr>
    <w:rPr>
      <w:rFonts w:ascii="Times New Roman" w:eastAsia="Times New Roman" w:hAnsi="Times New Roman" w:cs="Times New Roman"/>
      <w:sz w:val="24"/>
      <w:szCs w:val="24"/>
    </w:rPr>
  </w:style>
  <w:style w:type="paragraph" w:customStyle="1" w:styleId="6CD62D97F2994B5B9FC978B9A07218043">
    <w:name w:val="6CD62D97F2994B5B9FC978B9A07218043"/>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3">
    <w:name w:val="FE1C9D3C007D4F7C9DDD153AFD764EDB3"/>
    <w:rsid w:val="00B72385"/>
    <w:pPr>
      <w:spacing w:after="0" w:line="240" w:lineRule="auto"/>
    </w:pPr>
    <w:rPr>
      <w:rFonts w:ascii="Times New Roman" w:eastAsia="Times New Roman" w:hAnsi="Times New Roman" w:cs="Times New Roman"/>
      <w:sz w:val="24"/>
      <w:szCs w:val="24"/>
    </w:rPr>
  </w:style>
  <w:style w:type="paragraph" w:customStyle="1" w:styleId="94ECB1E2132E4E0D8310025A2AC8DC2A3">
    <w:name w:val="94ECB1E2132E4E0D8310025A2AC8DC2A3"/>
    <w:rsid w:val="00B72385"/>
    <w:pPr>
      <w:spacing w:after="0" w:line="240" w:lineRule="auto"/>
    </w:pPr>
    <w:rPr>
      <w:rFonts w:ascii="Times New Roman" w:eastAsia="Times New Roman" w:hAnsi="Times New Roman" w:cs="Times New Roman"/>
      <w:sz w:val="24"/>
      <w:szCs w:val="24"/>
    </w:rPr>
  </w:style>
  <w:style w:type="paragraph" w:customStyle="1" w:styleId="566D25D7FEAC400B857E74AF9640E0CD3">
    <w:name w:val="566D25D7FEAC400B857E74AF9640E0CD3"/>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3">
    <w:name w:val="1DF6E76F528140E9BEEB839BFEFDF2173"/>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3">
    <w:name w:val="EB21538E42B948BD941C2BD3AD9C24E23"/>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3">
    <w:name w:val="6231466E7BF14BA9A6F71B1E0F0148DB3"/>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3">
    <w:name w:val="FDA1B0455D4B48CB8B3E191FD2B5AE1B3"/>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3">
    <w:name w:val="9820210A788E4A2B9CDBFC385DD298533"/>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3">
    <w:name w:val="97EF31777757428480C422B22F76A6563"/>
    <w:rsid w:val="00B72385"/>
    <w:pPr>
      <w:spacing w:after="0" w:line="240" w:lineRule="auto"/>
    </w:pPr>
    <w:rPr>
      <w:rFonts w:ascii="Times New Roman" w:eastAsia="Times New Roman" w:hAnsi="Times New Roman" w:cs="Times New Roman"/>
      <w:sz w:val="24"/>
      <w:szCs w:val="24"/>
    </w:rPr>
  </w:style>
  <w:style w:type="paragraph" w:customStyle="1" w:styleId="6CD62D97F2994B5B9FC978B9A07218044">
    <w:name w:val="6CD62D97F2994B5B9FC978B9A07218044"/>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4">
    <w:name w:val="FE1C9D3C007D4F7C9DDD153AFD764EDB4"/>
    <w:rsid w:val="00B72385"/>
    <w:pPr>
      <w:spacing w:after="0" w:line="240" w:lineRule="auto"/>
    </w:pPr>
    <w:rPr>
      <w:rFonts w:ascii="Times New Roman" w:eastAsia="Times New Roman" w:hAnsi="Times New Roman" w:cs="Times New Roman"/>
      <w:sz w:val="24"/>
      <w:szCs w:val="24"/>
    </w:rPr>
  </w:style>
  <w:style w:type="paragraph" w:customStyle="1" w:styleId="94ECB1E2132E4E0D8310025A2AC8DC2A4">
    <w:name w:val="94ECB1E2132E4E0D8310025A2AC8DC2A4"/>
    <w:rsid w:val="00B72385"/>
    <w:pPr>
      <w:spacing w:after="0" w:line="240" w:lineRule="auto"/>
    </w:pPr>
    <w:rPr>
      <w:rFonts w:ascii="Times New Roman" w:eastAsia="Times New Roman" w:hAnsi="Times New Roman" w:cs="Times New Roman"/>
      <w:sz w:val="24"/>
      <w:szCs w:val="24"/>
    </w:rPr>
  </w:style>
  <w:style w:type="paragraph" w:customStyle="1" w:styleId="566D25D7FEAC400B857E74AF9640E0CD4">
    <w:name w:val="566D25D7FEAC400B857E74AF9640E0CD4"/>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4">
    <w:name w:val="1DF6E76F528140E9BEEB839BFEFDF2174"/>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4">
    <w:name w:val="EB21538E42B948BD941C2BD3AD9C24E24"/>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4">
    <w:name w:val="6231466E7BF14BA9A6F71B1E0F0148DB4"/>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4">
    <w:name w:val="FDA1B0455D4B48CB8B3E191FD2B5AE1B4"/>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4">
    <w:name w:val="9820210A788E4A2B9CDBFC385DD298534"/>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4">
    <w:name w:val="97EF31777757428480C422B22F76A6564"/>
    <w:rsid w:val="00B72385"/>
    <w:pPr>
      <w:spacing w:after="0" w:line="240" w:lineRule="auto"/>
    </w:pPr>
    <w:rPr>
      <w:rFonts w:ascii="Times New Roman" w:eastAsia="Times New Roman" w:hAnsi="Times New Roman" w:cs="Times New Roman"/>
      <w:sz w:val="24"/>
      <w:szCs w:val="24"/>
    </w:rPr>
  </w:style>
  <w:style w:type="paragraph" w:customStyle="1" w:styleId="6CD62D97F2994B5B9FC978B9A07218045">
    <w:name w:val="6CD62D97F2994B5B9FC978B9A07218045"/>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5">
    <w:name w:val="FE1C9D3C007D4F7C9DDD153AFD764EDB5"/>
    <w:rsid w:val="00B72385"/>
    <w:pPr>
      <w:spacing w:after="0" w:line="240" w:lineRule="auto"/>
    </w:pPr>
    <w:rPr>
      <w:rFonts w:ascii="Times New Roman" w:eastAsia="Times New Roman" w:hAnsi="Times New Roman" w:cs="Times New Roman"/>
      <w:sz w:val="24"/>
      <w:szCs w:val="24"/>
    </w:rPr>
  </w:style>
  <w:style w:type="paragraph" w:customStyle="1" w:styleId="94ECB1E2132E4E0D8310025A2AC8DC2A5">
    <w:name w:val="94ECB1E2132E4E0D8310025A2AC8DC2A5"/>
    <w:rsid w:val="00B72385"/>
    <w:pPr>
      <w:spacing w:after="0" w:line="240" w:lineRule="auto"/>
    </w:pPr>
    <w:rPr>
      <w:rFonts w:ascii="Times New Roman" w:eastAsia="Times New Roman" w:hAnsi="Times New Roman" w:cs="Times New Roman"/>
      <w:sz w:val="24"/>
      <w:szCs w:val="24"/>
    </w:rPr>
  </w:style>
  <w:style w:type="paragraph" w:customStyle="1" w:styleId="566D25D7FEAC400B857E74AF9640E0CD5">
    <w:name w:val="566D25D7FEAC400B857E74AF9640E0CD5"/>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5">
    <w:name w:val="1DF6E76F528140E9BEEB839BFEFDF2175"/>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5">
    <w:name w:val="EB21538E42B948BD941C2BD3AD9C24E25"/>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5">
    <w:name w:val="6231466E7BF14BA9A6F71B1E0F0148DB5"/>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5">
    <w:name w:val="FDA1B0455D4B48CB8B3E191FD2B5AE1B5"/>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5">
    <w:name w:val="9820210A788E4A2B9CDBFC385DD298535"/>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5">
    <w:name w:val="97EF31777757428480C422B22F76A6565"/>
    <w:rsid w:val="00B72385"/>
    <w:pPr>
      <w:spacing w:after="0" w:line="240" w:lineRule="auto"/>
    </w:pPr>
    <w:rPr>
      <w:rFonts w:ascii="Times New Roman" w:eastAsia="Times New Roman" w:hAnsi="Times New Roman" w:cs="Times New Roman"/>
      <w:sz w:val="24"/>
      <w:szCs w:val="24"/>
    </w:rPr>
  </w:style>
  <w:style w:type="paragraph" w:customStyle="1" w:styleId="0D3BC08A8312472FAD7D3878D55D2AF9">
    <w:name w:val="0D3BC08A8312472FAD7D3878D55D2AF9"/>
    <w:rsid w:val="00B72385"/>
  </w:style>
  <w:style w:type="paragraph" w:customStyle="1" w:styleId="901E77C20B8640E6924B0DC17F465DF0">
    <w:name w:val="901E77C20B8640E6924B0DC17F465DF0"/>
    <w:rsid w:val="00B72385"/>
  </w:style>
  <w:style w:type="paragraph" w:customStyle="1" w:styleId="281517D5AD3447629395398DA022D927">
    <w:name w:val="281517D5AD3447629395398DA022D927"/>
    <w:rsid w:val="00B72385"/>
  </w:style>
  <w:style w:type="paragraph" w:customStyle="1" w:styleId="CB95C031C950486088EC12EB59DC2BE6">
    <w:name w:val="CB95C031C950486088EC12EB59DC2BE6"/>
    <w:rsid w:val="00B72385"/>
  </w:style>
  <w:style w:type="paragraph" w:customStyle="1" w:styleId="B54A224A3E9141E9AA7851914670071E">
    <w:name w:val="B54A224A3E9141E9AA7851914670071E"/>
    <w:rsid w:val="00B72385"/>
  </w:style>
  <w:style w:type="paragraph" w:customStyle="1" w:styleId="11AA10CAC19C499BB8CCBE2654180A3E">
    <w:name w:val="11AA10CAC19C499BB8CCBE2654180A3E"/>
    <w:rsid w:val="00B72385"/>
  </w:style>
  <w:style w:type="paragraph" w:customStyle="1" w:styleId="14F2584E6654488EA7CA4650856DF6AC">
    <w:name w:val="14F2584E6654488EA7CA4650856DF6AC"/>
    <w:rsid w:val="00B72385"/>
  </w:style>
  <w:style w:type="paragraph" w:customStyle="1" w:styleId="6CD62D97F2994B5B9FC978B9A07218046">
    <w:name w:val="6CD62D97F2994B5B9FC978B9A07218046"/>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6">
    <w:name w:val="FE1C9D3C007D4F7C9DDD153AFD764EDB6"/>
    <w:rsid w:val="00B72385"/>
    <w:pPr>
      <w:spacing w:after="0" w:line="240" w:lineRule="auto"/>
    </w:pPr>
    <w:rPr>
      <w:rFonts w:ascii="Times New Roman" w:eastAsia="Times New Roman" w:hAnsi="Times New Roman" w:cs="Times New Roman"/>
      <w:sz w:val="24"/>
      <w:szCs w:val="24"/>
    </w:rPr>
  </w:style>
  <w:style w:type="paragraph" w:customStyle="1" w:styleId="0933DB2B6A574479BC33E9FF479739CE2">
    <w:name w:val="0933DB2B6A574479BC33E9FF479739CE2"/>
    <w:rsid w:val="00B72385"/>
    <w:pPr>
      <w:spacing w:after="0" w:line="240" w:lineRule="auto"/>
    </w:pPr>
    <w:rPr>
      <w:rFonts w:ascii="Times New Roman" w:eastAsia="Times New Roman" w:hAnsi="Times New Roman" w:cs="Times New Roman"/>
      <w:sz w:val="24"/>
      <w:szCs w:val="24"/>
    </w:rPr>
  </w:style>
  <w:style w:type="paragraph" w:customStyle="1" w:styleId="901E77C20B8640E6924B0DC17F465DF01">
    <w:name w:val="901E77C20B8640E6924B0DC17F465DF01"/>
    <w:rsid w:val="00B72385"/>
    <w:pPr>
      <w:spacing w:after="0" w:line="240" w:lineRule="auto"/>
    </w:pPr>
    <w:rPr>
      <w:rFonts w:ascii="Times New Roman" w:eastAsia="Times New Roman" w:hAnsi="Times New Roman" w:cs="Times New Roman"/>
      <w:sz w:val="24"/>
      <w:szCs w:val="24"/>
    </w:rPr>
  </w:style>
  <w:style w:type="paragraph" w:customStyle="1" w:styleId="CB95C031C950486088EC12EB59DC2BE61">
    <w:name w:val="CB95C031C950486088EC12EB59DC2BE61"/>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6">
    <w:name w:val="1DF6E76F528140E9BEEB839BFEFDF2176"/>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6">
    <w:name w:val="EB21538E42B948BD941C2BD3AD9C24E26"/>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6">
    <w:name w:val="6231466E7BF14BA9A6F71B1E0F0148DB6"/>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6">
    <w:name w:val="FDA1B0455D4B48CB8B3E191FD2B5AE1B6"/>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6">
    <w:name w:val="9820210A788E4A2B9CDBFC385DD298536"/>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6">
    <w:name w:val="97EF31777757428480C422B22F76A6566"/>
    <w:rsid w:val="00B72385"/>
    <w:pPr>
      <w:spacing w:after="0" w:line="240" w:lineRule="auto"/>
    </w:pPr>
    <w:rPr>
      <w:rFonts w:ascii="Times New Roman" w:eastAsia="Times New Roman" w:hAnsi="Times New Roman" w:cs="Times New Roman"/>
      <w:sz w:val="24"/>
      <w:szCs w:val="24"/>
    </w:rPr>
  </w:style>
  <w:style w:type="paragraph" w:customStyle="1" w:styleId="0D3BC08A8312472FAD7D3878D55D2AF91">
    <w:name w:val="0D3BC08A8312472FAD7D3878D55D2AF91"/>
    <w:rsid w:val="00B72385"/>
    <w:pPr>
      <w:spacing w:after="0" w:line="240" w:lineRule="auto"/>
    </w:pPr>
    <w:rPr>
      <w:rFonts w:ascii="Times New Roman" w:eastAsia="Times New Roman" w:hAnsi="Times New Roman" w:cs="Times New Roman"/>
      <w:sz w:val="24"/>
      <w:szCs w:val="24"/>
    </w:rPr>
  </w:style>
  <w:style w:type="paragraph" w:customStyle="1" w:styleId="281517D5AD3447629395398DA022D9271">
    <w:name w:val="281517D5AD3447629395398DA022D9271"/>
    <w:rsid w:val="00B72385"/>
    <w:pPr>
      <w:spacing w:after="0" w:line="240" w:lineRule="auto"/>
    </w:pPr>
    <w:rPr>
      <w:rFonts w:ascii="Times New Roman" w:eastAsia="Times New Roman" w:hAnsi="Times New Roman" w:cs="Times New Roman"/>
      <w:sz w:val="24"/>
      <w:szCs w:val="24"/>
    </w:rPr>
  </w:style>
  <w:style w:type="paragraph" w:customStyle="1" w:styleId="B54A224A3E9141E9AA7851914670071E1">
    <w:name w:val="B54A224A3E9141E9AA7851914670071E1"/>
    <w:rsid w:val="00B72385"/>
    <w:pPr>
      <w:spacing w:after="0" w:line="240" w:lineRule="auto"/>
    </w:pPr>
    <w:rPr>
      <w:rFonts w:ascii="Times New Roman" w:eastAsia="Times New Roman" w:hAnsi="Times New Roman" w:cs="Times New Roman"/>
      <w:sz w:val="24"/>
      <w:szCs w:val="24"/>
    </w:rPr>
  </w:style>
  <w:style w:type="paragraph" w:customStyle="1" w:styleId="14F2584E6654488EA7CA4650856DF6AC1">
    <w:name w:val="14F2584E6654488EA7CA4650856DF6AC1"/>
    <w:rsid w:val="00B72385"/>
    <w:pPr>
      <w:spacing w:after="0" w:line="240" w:lineRule="auto"/>
    </w:pPr>
    <w:rPr>
      <w:rFonts w:ascii="Times New Roman" w:eastAsia="Times New Roman" w:hAnsi="Times New Roman" w:cs="Times New Roman"/>
      <w:sz w:val="24"/>
      <w:szCs w:val="24"/>
    </w:rPr>
  </w:style>
  <w:style w:type="paragraph" w:customStyle="1" w:styleId="DB254794A9DC492D9DC4E95A2A7722EC">
    <w:name w:val="DB254794A9DC492D9DC4E95A2A7722EC"/>
    <w:rsid w:val="00B72385"/>
  </w:style>
  <w:style w:type="paragraph" w:customStyle="1" w:styleId="6C315C9BEC3640C8A5CF853F764C9EC8">
    <w:name w:val="6C315C9BEC3640C8A5CF853F764C9EC8"/>
    <w:rsid w:val="00B72385"/>
  </w:style>
  <w:style w:type="paragraph" w:customStyle="1" w:styleId="6CD62D97F2994B5B9FC978B9A07218047">
    <w:name w:val="6CD62D97F2994B5B9FC978B9A07218047"/>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7">
    <w:name w:val="FE1C9D3C007D4F7C9DDD153AFD764EDB7"/>
    <w:rsid w:val="00B72385"/>
    <w:pPr>
      <w:spacing w:after="0" w:line="240" w:lineRule="auto"/>
    </w:pPr>
    <w:rPr>
      <w:rFonts w:ascii="Times New Roman" w:eastAsia="Times New Roman" w:hAnsi="Times New Roman" w:cs="Times New Roman"/>
      <w:sz w:val="24"/>
      <w:szCs w:val="24"/>
    </w:rPr>
  </w:style>
  <w:style w:type="paragraph" w:customStyle="1" w:styleId="0933DB2B6A574479BC33E9FF479739CE3">
    <w:name w:val="0933DB2B6A574479BC33E9FF479739CE3"/>
    <w:rsid w:val="00B72385"/>
    <w:pPr>
      <w:spacing w:after="0" w:line="240" w:lineRule="auto"/>
    </w:pPr>
    <w:rPr>
      <w:rFonts w:ascii="Times New Roman" w:eastAsia="Times New Roman" w:hAnsi="Times New Roman" w:cs="Times New Roman"/>
      <w:sz w:val="24"/>
      <w:szCs w:val="24"/>
    </w:rPr>
  </w:style>
  <w:style w:type="paragraph" w:customStyle="1" w:styleId="901E77C20B8640E6924B0DC17F465DF02">
    <w:name w:val="901E77C20B8640E6924B0DC17F465DF02"/>
    <w:rsid w:val="00B72385"/>
    <w:pPr>
      <w:spacing w:after="0" w:line="240" w:lineRule="auto"/>
    </w:pPr>
    <w:rPr>
      <w:rFonts w:ascii="Times New Roman" w:eastAsia="Times New Roman" w:hAnsi="Times New Roman" w:cs="Times New Roman"/>
      <w:sz w:val="24"/>
      <w:szCs w:val="24"/>
    </w:rPr>
  </w:style>
  <w:style w:type="paragraph" w:customStyle="1" w:styleId="CB95C031C950486088EC12EB59DC2BE62">
    <w:name w:val="CB95C031C950486088EC12EB59DC2BE62"/>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7">
    <w:name w:val="1DF6E76F528140E9BEEB839BFEFDF2177"/>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7">
    <w:name w:val="EB21538E42B948BD941C2BD3AD9C24E27"/>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7">
    <w:name w:val="6231466E7BF14BA9A6F71B1E0F0148DB7"/>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7">
    <w:name w:val="FDA1B0455D4B48CB8B3E191FD2B5AE1B7"/>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7">
    <w:name w:val="9820210A788E4A2B9CDBFC385DD298537"/>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7">
    <w:name w:val="97EF31777757428480C422B22F76A6567"/>
    <w:rsid w:val="00B72385"/>
    <w:pPr>
      <w:spacing w:after="0" w:line="240" w:lineRule="auto"/>
    </w:pPr>
    <w:rPr>
      <w:rFonts w:ascii="Times New Roman" w:eastAsia="Times New Roman" w:hAnsi="Times New Roman" w:cs="Times New Roman"/>
      <w:sz w:val="24"/>
      <w:szCs w:val="24"/>
    </w:rPr>
  </w:style>
  <w:style w:type="paragraph" w:customStyle="1" w:styleId="0D3BC08A8312472FAD7D3878D55D2AF92">
    <w:name w:val="0D3BC08A8312472FAD7D3878D55D2AF92"/>
    <w:rsid w:val="00B72385"/>
    <w:pPr>
      <w:spacing w:after="0" w:line="240" w:lineRule="auto"/>
    </w:pPr>
    <w:rPr>
      <w:rFonts w:ascii="Times New Roman" w:eastAsia="Times New Roman" w:hAnsi="Times New Roman" w:cs="Times New Roman"/>
      <w:sz w:val="24"/>
      <w:szCs w:val="24"/>
    </w:rPr>
  </w:style>
  <w:style w:type="paragraph" w:customStyle="1" w:styleId="281517D5AD3447629395398DA022D9272">
    <w:name w:val="281517D5AD3447629395398DA022D9272"/>
    <w:rsid w:val="00B72385"/>
    <w:pPr>
      <w:spacing w:after="0" w:line="240" w:lineRule="auto"/>
    </w:pPr>
    <w:rPr>
      <w:rFonts w:ascii="Times New Roman" w:eastAsia="Times New Roman" w:hAnsi="Times New Roman" w:cs="Times New Roman"/>
      <w:sz w:val="24"/>
      <w:szCs w:val="24"/>
    </w:rPr>
  </w:style>
  <w:style w:type="paragraph" w:customStyle="1" w:styleId="B54A224A3E9141E9AA7851914670071E2">
    <w:name w:val="B54A224A3E9141E9AA7851914670071E2"/>
    <w:rsid w:val="00B72385"/>
    <w:pPr>
      <w:spacing w:after="0" w:line="240" w:lineRule="auto"/>
    </w:pPr>
    <w:rPr>
      <w:rFonts w:ascii="Times New Roman" w:eastAsia="Times New Roman" w:hAnsi="Times New Roman" w:cs="Times New Roman"/>
      <w:sz w:val="24"/>
      <w:szCs w:val="24"/>
    </w:rPr>
  </w:style>
  <w:style w:type="paragraph" w:customStyle="1" w:styleId="DB254794A9DC492D9DC4E95A2A7722EC1">
    <w:name w:val="DB254794A9DC492D9DC4E95A2A7722EC1"/>
    <w:rsid w:val="00B72385"/>
    <w:pPr>
      <w:spacing w:after="0" w:line="240" w:lineRule="auto"/>
    </w:pPr>
    <w:rPr>
      <w:rFonts w:ascii="Times New Roman" w:eastAsia="Times New Roman" w:hAnsi="Times New Roman" w:cs="Times New Roman"/>
      <w:sz w:val="24"/>
      <w:szCs w:val="24"/>
    </w:rPr>
  </w:style>
  <w:style w:type="paragraph" w:customStyle="1" w:styleId="6C315C9BEC3640C8A5CF853F764C9EC81">
    <w:name w:val="6C315C9BEC3640C8A5CF853F764C9EC81"/>
    <w:rsid w:val="00B72385"/>
    <w:pPr>
      <w:spacing w:after="0" w:line="240" w:lineRule="auto"/>
    </w:pPr>
    <w:rPr>
      <w:rFonts w:ascii="Times New Roman" w:eastAsia="Times New Roman" w:hAnsi="Times New Roman" w:cs="Times New Roman"/>
      <w:sz w:val="24"/>
      <w:szCs w:val="24"/>
    </w:rPr>
  </w:style>
  <w:style w:type="paragraph" w:customStyle="1" w:styleId="6CD62D97F2994B5B9FC978B9A07218048">
    <w:name w:val="6CD62D97F2994B5B9FC978B9A07218048"/>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8">
    <w:name w:val="FE1C9D3C007D4F7C9DDD153AFD764EDB8"/>
    <w:rsid w:val="00B72385"/>
    <w:pPr>
      <w:spacing w:after="0" w:line="240" w:lineRule="auto"/>
    </w:pPr>
    <w:rPr>
      <w:rFonts w:ascii="Times New Roman" w:eastAsia="Times New Roman" w:hAnsi="Times New Roman" w:cs="Times New Roman"/>
      <w:sz w:val="24"/>
      <w:szCs w:val="24"/>
    </w:rPr>
  </w:style>
  <w:style w:type="paragraph" w:customStyle="1" w:styleId="0933DB2B6A574479BC33E9FF479739CE4">
    <w:name w:val="0933DB2B6A574479BC33E9FF479739CE4"/>
    <w:rsid w:val="00B72385"/>
    <w:pPr>
      <w:spacing w:after="0" w:line="240" w:lineRule="auto"/>
    </w:pPr>
    <w:rPr>
      <w:rFonts w:ascii="Times New Roman" w:eastAsia="Times New Roman" w:hAnsi="Times New Roman" w:cs="Times New Roman"/>
      <w:sz w:val="24"/>
      <w:szCs w:val="24"/>
    </w:rPr>
  </w:style>
  <w:style w:type="paragraph" w:customStyle="1" w:styleId="901E77C20B8640E6924B0DC17F465DF03">
    <w:name w:val="901E77C20B8640E6924B0DC17F465DF03"/>
    <w:rsid w:val="00B72385"/>
    <w:pPr>
      <w:spacing w:after="0" w:line="240" w:lineRule="auto"/>
    </w:pPr>
    <w:rPr>
      <w:rFonts w:ascii="Times New Roman" w:eastAsia="Times New Roman" w:hAnsi="Times New Roman" w:cs="Times New Roman"/>
      <w:sz w:val="24"/>
      <w:szCs w:val="24"/>
    </w:rPr>
  </w:style>
  <w:style w:type="paragraph" w:customStyle="1" w:styleId="CB95C031C950486088EC12EB59DC2BE63">
    <w:name w:val="CB95C031C950486088EC12EB59DC2BE63"/>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8">
    <w:name w:val="1DF6E76F528140E9BEEB839BFEFDF2178"/>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8">
    <w:name w:val="EB21538E42B948BD941C2BD3AD9C24E28"/>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8">
    <w:name w:val="6231466E7BF14BA9A6F71B1E0F0148DB8"/>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8">
    <w:name w:val="FDA1B0455D4B48CB8B3E191FD2B5AE1B8"/>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8">
    <w:name w:val="9820210A788E4A2B9CDBFC385DD298538"/>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8">
    <w:name w:val="97EF31777757428480C422B22F76A6568"/>
    <w:rsid w:val="00B72385"/>
    <w:pPr>
      <w:spacing w:after="0" w:line="240" w:lineRule="auto"/>
    </w:pPr>
    <w:rPr>
      <w:rFonts w:ascii="Times New Roman" w:eastAsia="Times New Roman" w:hAnsi="Times New Roman" w:cs="Times New Roman"/>
      <w:sz w:val="24"/>
      <w:szCs w:val="24"/>
    </w:rPr>
  </w:style>
  <w:style w:type="paragraph" w:customStyle="1" w:styleId="0D3BC08A8312472FAD7D3878D55D2AF93">
    <w:name w:val="0D3BC08A8312472FAD7D3878D55D2AF93"/>
    <w:rsid w:val="00B72385"/>
    <w:pPr>
      <w:spacing w:after="0" w:line="240" w:lineRule="auto"/>
    </w:pPr>
    <w:rPr>
      <w:rFonts w:ascii="Times New Roman" w:eastAsia="Times New Roman" w:hAnsi="Times New Roman" w:cs="Times New Roman"/>
      <w:sz w:val="24"/>
      <w:szCs w:val="24"/>
    </w:rPr>
  </w:style>
  <w:style w:type="paragraph" w:customStyle="1" w:styleId="281517D5AD3447629395398DA022D9273">
    <w:name w:val="281517D5AD3447629395398DA022D9273"/>
    <w:rsid w:val="00B72385"/>
    <w:pPr>
      <w:spacing w:after="0" w:line="240" w:lineRule="auto"/>
    </w:pPr>
    <w:rPr>
      <w:rFonts w:ascii="Times New Roman" w:eastAsia="Times New Roman" w:hAnsi="Times New Roman" w:cs="Times New Roman"/>
      <w:sz w:val="24"/>
      <w:szCs w:val="24"/>
    </w:rPr>
  </w:style>
  <w:style w:type="paragraph" w:customStyle="1" w:styleId="B54A224A3E9141E9AA7851914670071E3">
    <w:name w:val="B54A224A3E9141E9AA7851914670071E3"/>
    <w:rsid w:val="00B72385"/>
    <w:pPr>
      <w:spacing w:after="0" w:line="240" w:lineRule="auto"/>
    </w:pPr>
    <w:rPr>
      <w:rFonts w:ascii="Times New Roman" w:eastAsia="Times New Roman" w:hAnsi="Times New Roman" w:cs="Times New Roman"/>
      <w:sz w:val="24"/>
      <w:szCs w:val="24"/>
    </w:rPr>
  </w:style>
  <w:style w:type="paragraph" w:customStyle="1" w:styleId="6CD62D97F2994B5B9FC978B9A07218049">
    <w:name w:val="6CD62D97F2994B5B9FC978B9A07218049"/>
    <w:rsid w:val="00B72385"/>
    <w:pPr>
      <w:spacing w:after="0" w:line="240" w:lineRule="auto"/>
    </w:pPr>
    <w:rPr>
      <w:rFonts w:ascii="Times New Roman" w:eastAsia="Times New Roman" w:hAnsi="Times New Roman" w:cs="Times New Roman"/>
      <w:sz w:val="24"/>
      <w:szCs w:val="24"/>
    </w:rPr>
  </w:style>
  <w:style w:type="paragraph" w:customStyle="1" w:styleId="FE1C9D3C007D4F7C9DDD153AFD764EDB9">
    <w:name w:val="FE1C9D3C007D4F7C9DDD153AFD764EDB9"/>
    <w:rsid w:val="00B72385"/>
    <w:pPr>
      <w:spacing w:after="0" w:line="240" w:lineRule="auto"/>
    </w:pPr>
    <w:rPr>
      <w:rFonts w:ascii="Times New Roman" w:eastAsia="Times New Roman" w:hAnsi="Times New Roman" w:cs="Times New Roman"/>
      <w:sz w:val="24"/>
      <w:szCs w:val="24"/>
    </w:rPr>
  </w:style>
  <w:style w:type="paragraph" w:customStyle="1" w:styleId="0933DB2B6A574479BC33E9FF479739CE5">
    <w:name w:val="0933DB2B6A574479BC33E9FF479739CE5"/>
    <w:rsid w:val="00B72385"/>
    <w:pPr>
      <w:spacing w:after="0" w:line="240" w:lineRule="auto"/>
    </w:pPr>
    <w:rPr>
      <w:rFonts w:ascii="Times New Roman" w:eastAsia="Times New Roman" w:hAnsi="Times New Roman" w:cs="Times New Roman"/>
      <w:sz w:val="24"/>
      <w:szCs w:val="24"/>
    </w:rPr>
  </w:style>
  <w:style w:type="paragraph" w:customStyle="1" w:styleId="901E77C20B8640E6924B0DC17F465DF04">
    <w:name w:val="901E77C20B8640E6924B0DC17F465DF04"/>
    <w:rsid w:val="00B72385"/>
    <w:pPr>
      <w:spacing w:after="0" w:line="240" w:lineRule="auto"/>
    </w:pPr>
    <w:rPr>
      <w:rFonts w:ascii="Times New Roman" w:eastAsia="Times New Roman" w:hAnsi="Times New Roman" w:cs="Times New Roman"/>
      <w:sz w:val="24"/>
      <w:szCs w:val="24"/>
    </w:rPr>
  </w:style>
  <w:style w:type="paragraph" w:customStyle="1" w:styleId="CB95C031C950486088EC12EB59DC2BE64">
    <w:name w:val="CB95C031C950486088EC12EB59DC2BE64"/>
    <w:rsid w:val="00B72385"/>
    <w:pPr>
      <w:spacing w:after="0" w:line="240" w:lineRule="auto"/>
    </w:pPr>
    <w:rPr>
      <w:rFonts w:ascii="Times New Roman" w:eastAsia="Times New Roman" w:hAnsi="Times New Roman" w:cs="Times New Roman"/>
      <w:sz w:val="24"/>
      <w:szCs w:val="24"/>
    </w:rPr>
  </w:style>
  <w:style w:type="paragraph" w:customStyle="1" w:styleId="1DF6E76F528140E9BEEB839BFEFDF2179">
    <w:name w:val="1DF6E76F528140E9BEEB839BFEFDF2179"/>
    <w:rsid w:val="00B72385"/>
    <w:pPr>
      <w:spacing w:after="0" w:line="240" w:lineRule="auto"/>
    </w:pPr>
    <w:rPr>
      <w:rFonts w:ascii="Times New Roman" w:eastAsia="Times New Roman" w:hAnsi="Times New Roman" w:cs="Times New Roman"/>
      <w:sz w:val="24"/>
      <w:szCs w:val="24"/>
    </w:rPr>
  </w:style>
  <w:style w:type="paragraph" w:customStyle="1" w:styleId="EB21538E42B948BD941C2BD3AD9C24E29">
    <w:name w:val="EB21538E42B948BD941C2BD3AD9C24E29"/>
    <w:rsid w:val="00B72385"/>
    <w:pPr>
      <w:spacing w:after="0" w:line="240" w:lineRule="auto"/>
    </w:pPr>
    <w:rPr>
      <w:rFonts w:ascii="Times New Roman" w:eastAsia="Times New Roman" w:hAnsi="Times New Roman" w:cs="Times New Roman"/>
      <w:sz w:val="24"/>
      <w:szCs w:val="24"/>
    </w:rPr>
  </w:style>
  <w:style w:type="paragraph" w:customStyle="1" w:styleId="6231466E7BF14BA9A6F71B1E0F0148DB9">
    <w:name w:val="6231466E7BF14BA9A6F71B1E0F0148DB9"/>
    <w:rsid w:val="00B72385"/>
    <w:pPr>
      <w:spacing w:after="0" w:line="240" w:lineRule="auto"/>
    </w:pPr>
    <w:rPr>
      <w:rFonts w:ascii="Times New Roman" w:eastAsia="Times New Roman" w:hAnsi="Times New Roman" w:cs="Times New Roman"/>
      <w:sz w:val="24"/>
      <w:szCs w:val="24"/>
    </w:rPr>
  </w:style>
  <w:style w:type="paragraph" w:customStyle="1" w:styleId="FDA1B0455D4B48CB8B3E191FD2B5AE1B9">
    <w:name w:val="FDA1B0455D4B48CB8B3E191FD2B5AE1B9"/>
    <w:rsid w:val="00B72385"/>
    <w:pPr>
      <w:spacing w:after="0" w:line="240" w:lineRule="auto"/>
    </w:pPr>
    <w:rPr>
      <w:rFonts w:ascii="Times New Roman" w:eastAsia="Times New Roman" w:hAnsi="Times New Roman" w:cs="Times New Roman"/>
      <w:sz w:val="24"/>
      <w:szCs w:val="24"/>
    </w:rPr>
  </w:style>
  <w:style w:type="paragraph" w:customStyle="1" w:styleId="9820210A788E4A2B9CDBFC385DD298539">
    <w:name w:val="9820210A788E4A2B9CDBFC385DD298539"/>
    <w:rsid w:val="00B72385"/>
    <w:pPr>
      <w:spacing w:after="0" w:line="240" w:lineRule="auto"/>
    </w:pPr>
    <w:rPr>
      <w:rFonts w:ascii="Times New Roman" w:eastAsia="Times New Roman" w:hAnsi="Times New Roman" w:cs="Times New Roman"/>
      <w:sz w:val="24"/>
      <w:szCs w:val="24"/>
    </w:rPr>
  </w:style>
  <w:style w:type="paragraph" w:customStyle="1" w:styleId="97EF31777757428480C422B22F76A6569">
    <w:name w:val="97EF31777757428480C422B22F76A6569"/>
    <w:rsid w:val="00B72385"/>
    <w:pPr>
      <w:spacing w:after="0" w:line="240" w:lineRule="auto"/>
    </w:pPr>
    <w:rPr>
      <w:rFonts w:ascii="Times New Roman" w:eastAsia="Times New Roman" w:hAnsi="Times New Roman" w:cs="Times New Roman"/>
      <w:sz w:val="24"/>
      <w:szCs w:val="24"/>
    </w:rPr>
  </w:style>
  <w:style w:type="paragraph" w:customStyle="1" w:styleId="0D3BC08A8312472FAD7D3878D55D2AF94">
    <w:name w:val="0D3BC08A8312472FAD7D3878D55D2AF94"/>
    <w:rsid w:val="00B72385"/>
    <w:pPr>
      <w:spacing w:after="0" w:line="240" w:lineRule="auto"/>
    </w:pPr>
    <w:rPr>
      <w:rFonts w:ascii="Times New Roman" w:eastAsia="Times New Roman" w:hAnsi="Times New Roman" w:cs="Times New Roman"/>
      <w:sz w:val="24"/>
      <w:szCs w:val="24"/>
    </w:rPr>
  </w:style>
  <w:style w:type="paragraph" w:customStyle="1" w:styleId="281517D5AD3447629395398DA022D9274">
    <w:name w:val="281517D5AD3447629395398DA022D9274"/>
    <w:rsid w:val="00B72385"/>
    <w:pPr>
      <w:spacing w:after="0" w:line="240" w:lineRule="auto"/>
    </w:pPr>
    <w:rPr>
      <w:rFonts w:ascii="Times New Roman" w:eastAsia="Times New Roman" w:hAnsi="Times New Roman" w:cs="Times New Roman"/>
      <w:sz w:val="24"/>
      <w:szCs w:val="24"/>
    </w:rPr>
  </w:style>
  <w:style w:type="paragraph" w:customStyle="1" w:styleId="B54A224A3E9141E9AA7851914670071E4">
    <w:name w:val="B54A224A3E9141E9AA7851914670071E4"/>
    <w:rsid w:val="00B72385"/>
    <w:pPr>
      <w:spacing w:after="0" w:line="240" w:lineRule="auto"/>
    </w:pPr>
    <w:rPr>
      <w:rFonts w:ascii="Times New Roman" w:eastAsia="Times New Roman" w:hAnsi="Times New Roman" w:cs="Times New Roman"/>
      <w:sz w:val="24"/>
      <w:szCs w:val="24"/>
    </w:rPr>
  </w:style>
  <w:style w:type="paragraph" w:customStyle="1" w:styleId="DB254794A9DC492D9DC4E95A2A7722EC2">
    <w:name w:val="DB254794A9DC492D9DC4E95A2A7722EC2"/>
    <w:rsid w:val="00B72385"/>
    <w:pPr>
      <w:spacing w:after="0" w:line="240" w:lineRule="auto"/>
    </w:pPr>
    <w:rPr>
      <w:rFonts w:ascii="Times New Roman" w:eastAsia="Times New Roman" w:hAnsi="Times New Roman" w:cs="Times New Roman"/>
      <w:sz w:val="24"/>
      <w:szCs w:val="24"/>
    </w:rPr>
  </w:style>
  <w:style w:type="paragraph" w:customStyle="1" w:styleId="6C315C9BEC3640C8A5CF853F764C9EC82">
    <w:name w:val="6C315C9BEC3640C8A5CF853F764C9EC82"/>
    <w:rsid w:val="00B7238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2389</Characters>
  <Application>Microsoft Office Word</Application>
  <DocSecurity>0</DocSecurity>
  <Lines>113</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bicovsky</dc:creator>
  <cp:keywords/>
  <dc:description/>
  <cp:lastModifiedBy>Antonin Sokol</cp:lastModifiedBy>
  <cp:revision>3</cp:revision>
  <dcterms:created xsi:type="dcterms:W3CDTF">2024-03-14T11:02:00Z</dcterms:created>
  <dcterms:modified xsi:type="dcterms:W3CDTF">2024-03-14T11:04:00Z</dcterms:modified>
</cp:coreProperties>
</file>