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32" w:rsidRPr="005920EF" w:rsidRDefault="00F13032" w:rsidP="005920EF">
      <w:pPr>
        <w:widowControl w:val="0"/>
        <w:autoSpaceDE w:val="0"/>
        <w:autoSpaceDN w:val="0"/>
        <w:adjustRightInd w:val="0"/>
        <w:jc w:val="center"/>
        <w:rPr>
          <w:rFonts w:cs="Arial"/>
          <w:sz w:val="36"/>
          <w:szCs w:val="36"/>
        </w:rPr>
      </w:pPr>
      <w:r w:rsidRPr="005920EF">
        <w:rPr>
          <w:rFonts w:cs="Arial"/>
          <w:sz w:val="36"/>
          <w:szCs w:val="36"/>
        </w:rPr>
        <w:t>Svářečská škola</w:t>
      </w:r>
    </w:p>
    <w:p w:rsidR="00F13032" w:rsidRPr="005920EF" w:rsidRDefault="00F13032" w:rsidP="005920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sz w:val="36"/>
          <w:szCs w:val="36"/>
        </w:rPr>
      </w:pPr>
      <w:r w:rsidRPr="005920EF">
        <w:rPr>
          <w:rFonts w:cs="Arial"/>
          <w:sz w:val="36"/>
          <w:szCs w:val="36"/>
        </w:rPr>
        <w:t>SOU, PRAHA - RADOTÍN</w:t>
      </w:r>
    </w:p>
    <w:p w:rsidR="00F13032" w:rsidRDefault="004E1B6A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noProof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22225</wp:posOffset>
                </wp:positionV>
                <wp:extent cx="3886200" cy="1143000"/>
                <wp:effectExtent l="0" t="0" r="0" b="0"/>
                <wp:wrapNone/>
                <wp:docPr id="5" name="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7458" y="151792"/>
                            <a:ext cx="3504018" cy="914898"/>
                          </a:xfrm>
                          <a:prstGeom prst="downArrow">
                            <a:avLst>
                              <a:gd name="adj1" fmla="val 49991"/>
                              <a:gd name="adj2" fmla="val 530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AF8C506" id="Plátno 5" o:spid="_x0000_s1026" editas="canvas" style="position:absolute;margin-left:82.9pt;margin-top:1.75pt;width:306pt;height:90pt;z-index:-251666944" coordsize="3886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862;height:11430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" o:spid="_x0000_s1028" type="#_x0000_t67" style="position:absolute;left:574;top:1517;width:35040;height:9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" adj="10133,5401"/>
              </v:group>
            </w:pict>
          </mc:Fallback>
        </mc:AlternateContent>
      </w:r>
    </w:p>
    <w:p w:rsidR="005920EF" w:rsidRDefault="005920EF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920EF" w:rsidRPr="005920EF" w:rsidRDefault="005920EF" w:rsidP="005920EF">
      <w:pPr>
        <w:widowControl w:val="0"/>
        <w:autoSpaceDE w:val="0"/>
        <w:autoSpaceDN w:val="0"/>
        <w:adjustRightInd w:val="0"/>
        <w:jc w:val="center"/>
        <w:rPr>
          <w:rFonts w:cs="Arial"/>
          <w:sz w:val="44"/>
          <w:szCs w:val="44"/>
        </w:rPr>
      </w:pPr>
      <w:r w:rsidRPr="005920EF">
        <w:rPr>
          <w:rFonts w:cs="Arial"/>
          <w:sz w:val="44"/>
          <w:szCs w:val="44"/>
        </w:rPr>
        <w:t>PŘIHLÁŠKA</w:t>
      </w:r>
    </w:p>
    <w:p w:rsidR="005920EF" w:rsidRDefault="005920EF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920EF" w:rsidRDefault="005920EF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920EF" w:rsidRDefault="005920EF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0" w:name="_GoBack"/>
      <w:bookmarkEnd w:id="0"/>
    </w:p>
    <w:p w:rsidR="005920EF" w:rsidRDefault="005920EF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5920EF" w:rsidRDefault="005920EF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13032" w:rsidRPr="005920EF" w:rsidRDefault="00424EF9" w:rsidP="005920EF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7811B7" wp14:editId="5B4C5EB6">
                <wp:simplePos x="0" y="0"/>
                <wp:positionH relativeFrom="page">
                  <wp:posOffset>2167075</wp:posOffset>
                </wp:positionH>
                <wp:positionV relativeFrom="page">
                  <wp:posOffset>2515921</wp:posOffset>
                </wp:positionV>
                <wp:extent cx="4476824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824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6A3AA0" id="Přímá spojnice 2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0.65pt,198.1pt" to="523.1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" strokecolor="black [3200]" strokeweight=".25pt">
                <v:stroke dashstyle="dash" joinstyle="miter"/>
                <w10:wrap anchorx="page" anchory="page"/>
              </v:line>
            </w:pict>
          </mc:Fallback>
        </mc:AlternateContent>
      </w:r>
      <w:r w:rsidR="00F13032" w:rsidRPr="005920EF">
        <w:rPr>
          <w:rFonts w:cs="Arial"/>
        </w:rPr>
        <w:t>Jméno a příjmení</w:t>
      </w:r>
      <w:r w:rsidR="003754F0">
        <w:rPr>
          <w:rFonts w:cs="Arial"/>
        </w:rPr>
        <w:t>:</w:t>
      </w:r>
      <w:r w:rsidR="005920EF">
        <w:rPr>
          <w:rFonts w:cs="Arial"/>
        </w:rPr>
        <w:t xml:space="preserve"> </w:t>
      </w:r>
      <w:sdt>
        <w:sdtPr>
          <w:id w:val="-1334448988"/>
          <w:placeholder>
            <w:docPart w:val="9546F5845F604F3A887F15A34C88BDB7"/>
          </w:placeholder>
          <w:showingPlcHdr/>
          <w:text/>
        </w:sdtPr>
        <w:sdtEndPr/>
        <w:sdtContent>
          <w:r w:rsidR="0085527C" w:rsidRPr="00BA0773">
            <w:rPr>
              <w:rStyle w:val="Zstupntext"/>
              <w:i/>
            </w:rPr>
            <w:t>Klikněte sem a zadejte text.</w:t>
          </w:r>
        </w:sdtContent>
      </w:sdt>
    </w:p>
    <w:p w:rsidR="00F13032" w:rsidRPr="005920EF" w:rsidRDefault="008121C7" w:rsidP="002B52CC">
      <w:pPr>
        <w:widowControl w:val="0"/>
        <w:tabs>
          <w:tab w:val="left" w:pos="5387"/>
          <w:tab w:val="left" w:pos="9356"/>
        </w:tabs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745CD7" wp14:editId="701A7639">
                <wp:simplePos x="0" y="0"/>
                <wp:positionH relativeFrom="page">
                  <wp:posOffset>2071934</wp:posOffset>
                </wp:positionH>
                <wp:positionV relativeFrom="page">
                  <wp:posOffset>2790770</wp:posOffset>
                </wp:positionV>
                <wp:extent cx="2421553" cy="0"/>
                <wp:effectExtent l="0" t="0" r="1714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553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5F703B" id="Přímá spojnice 3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3.15pt,219.75pt" to="353.8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" strokecolor="black [3200]" strokeweight=".25pt">
                <v:stroke dashstyle="dash" joinstyle="miter"/>
                <w10:wrap anchorx="page" anchory="page"/>
              </v:line>
            </w:pict>
          </mc:Fallback>
        </mc:AlternateContent>
      </w:r>
      <w:r w:rsidR="00424EF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8FBBC2" wp14:editId="1B23049B">
                <wp:simplePos x="0" y="0"/>
                <wp:positionH relativeFrom="page">
                  <wp:posOffset>5031843</wp:posOffset>
                </wp:positionH>
                <wp:positionV relativeFrom="page">
                  <wp:posOffset>2790770</wp:posOffset>
                </wp:positionV>
                <wp:extent cx="1612056" cy="0"/>
                <wp:effectExtent l="0" t="0" r="2667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056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EFE438" id="Přímá spojnice 4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96.2pt,219.75pt" to="523.15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" strokecolor="black [3200]" strokeweight=".25pt">
                <v:stroke dashstyle="dash" joinstyle="miter"/>
                <w10:wrap anchorx="page" anchory="page"/>
              </v:line>
            </w:pict>
          </mc:Fallback>
        </mc:AlternateContent>
      </w:r>
      <w:r w:rsidR="003754F0">
        <w:rPr>
          <w:rFonts w:cs="Arial"/>
        </w:rPr>
        <w:t>D</w:t>
      </w:r>
      <w:r w:rsidR="00F13032" w:rsidRPr="005920EF">
        <w:rPr>
          <w:rFonts w:cs="Arial"/>
        </w:rPr>
        <w:t>atum narození</w:t>
      </w:r>
      <w:r w:rsidR="003754F0">
        <w:rPr>
          <w:rFonts w:cs="Arial"/>
        </w:rPr>
        <w:t>:</w:t>
      </w:r>
      <w:r w:rsidR="005920EF">
        <w:rPr>
          <w:rFonts w:cs="Arial"/>
        </w:rPr>
        <w:t xml:space="preserve"> </w:t>
      </w:r>
      <w:sdt>
        <w:sdtPr>
          <w:id w:val="1630583257"/>
          <w:placeholder>
            <w:docPart w:val="3AD93CC19C4143A9AD5DB78BBC3843E5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B52CC">
            <w:rPr>
              <w:rStyle w:val="Zstupntext"/>
              <w:i/>
            </w:rPr>
            <w:t>Z</w:t>
          </w:r>
          <w:r w:rsidR="002B52CC" w:rsidRPr="00162686">
            <w:rPr>
              <w:rStyle w:val="Zstupntext"/>
              <w:i/>
            </w:rPr>
            <w:t>adejte datum.</w:t>
          </w:r>
        </w:sdtContent>
      </w:sdt>
      <w:r w:rsidR="003754F0">
        <w:rPr>
          <w:rFonts w:cs="Arial"/>
        </w:rPr>
        <w:tab/>
        <w:t xml:space="preserve">      M</w:t>
      </w:r>
      <w:r w:rsidR="002B52CC">
        <w:rPr>
          <w:rFonts w:cs="Arial"/>
        </w:rPr>
        <w:t xml:space="preserve">ísto: </w:t>
      </w:r>
      <w:sdt>
        <w:sdtPr>
          <w:id w:val="346217458"/>
          <w:placeholder>
            <w:docPart w:val="91A7609AF5564417BE713F59B21EC0B9"/>
          </w:placeholder>
          <w:showingPlcHdr/>
          <w:text/>
        </w:sdtPr>
        <w:sdtEndPr/>
        <w:sdtContent>
          <w:r w:rsidR="002B52CC">
            <w:rPr>
              <w:rStyle w:val="Zstupntext"/>
              <w:i/>
            </w:rPr>
            <w:t>Z</w:t>
          </w:r>
          <w:r w:rsidR="002B52CC" w:rsidRPr="00BA0773">
            <w:rPr>
              <w:rStyle w:val="Zstupntext"/>
              <w:i/>
            </w:rPr>
            <w:t>adejte text.</w:t>
          </w:r>
        </w:sdtContent>
      </w:sdt>
    </w:p>
    <w:p w:rsidR="00F13032" w:rsidRPr="005920EF" w:rsidRDefault="00424EF9" w:rsidP="005920EF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2D6328" wp14:editId="3941A530">
                <wp:simplePos x="0" y="0"/>
                <wp:positionH relativeFrom="margin">
                  <wp:posOffset>902576</wp:posOffset>
                </wp:positionH>
                <wp:positionV relativeFrom="page">
                  <wp:posOffset>3039191</wp:posOffset>
                </wp:positionV>
                <wp:extent cx="4857207" cy="0"/>
                <wp:effectExtent l="0" t="0" r="1968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207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56F835" id="Přímá spojnice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71.05pt,239.3pt" to="453.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" strokecolor="black [3200]" strokeweight=".25pt">
                <v:stroke dashstyle="dash" joinstyle="miter"/>
                <w10:wrap anchorx="margin" anchory="page"/>
              </v:line>
            </w:pict>
          </mc:Fallback>
        </mc:AlternateContent>
      </w:r>
      <w:r w:rsidR="003754F0">
        <w:rPr>
          <w:rFonts w:cs="Arial"/>
        </w:rPr>
        <w:t>R</w:t>
      </w:r>
      <w:r w:rsidR="00F13032" w:rsidRPr="005920EF">
        <w:rPr>
          <w:rFonts w:cs="Arial"/>
        </w:rPr>
        <w:t>odné číslo</w:t>
      </w:r>
      <w:r w:rsidR="003754F0">
        <w:rPr>
          <w:rFonts w:cs="Arial"/>
        </w:rPr>
        <w:t>:</w:t>
      </w:r>
      <w:r w:rsidR="005920EF">
        <w:rPr>
          <w:rFonts w:cs="Arial"/>
        </w:rPr>
        <w:t xml:space="preserve"> </w:t>
      </w:r>
      <w:sdt>
        <w:sdtPr>
          <w:id w:val="-542526255"/>
          <w:placeholder>
            <w:docPart w:val="6B68030226D94A06B5A2954902637920"/>
          </w:placeholder>
          <w:showingPlcHdr/>
          <w:text/>
        </w:sdtPr>
        <w:sdtEndPr/>
        <w:sdtContent>
          <w:r w:rsidR="002B52CC" w:rsidRPr="00BA0773">
            <w:rPr>
              <w:rStyle w:val="Zstupntext"/>
              <w:i/>
            </w:rPr>
            <w:t>Klikněte sem a zadejte text.</w:t>
          </w:r>
        </w:sdtContent>
      </w:sdt>
    </w:p>
    <w:p w:rsidR="00F13032" w:rsidRPr="005920EF" w:rsidRDefault="008121C7" w:rsidP="002B52CC">
      <w:pPr>
        <w:widowControl w:val="0"/>
        <w:tabs>
          <w:tab w:val="left" w:pos="7088"/>
          <w:tab w:val="left" w:pos="9356"/>
        </w:tabs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F11E4B" wp14:editId="49242F96">
                <wp:simplePos x="0" y="0"/>
                <wp:positionH relativeFrom="page">
                  <wp:posOffset>1527523</wp:posOffset>
                </wp:positionH>
                <wp:positionV relativeFrom="page">
                  <wp:posOffset>3314039</wp:posOffset>
                </wp:positionV>
                <wp:extent cx="4080825" cy="0"/>
                <wp:effectExtent l="0" t="0" r="1524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0825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99645CB" id="Přímá spojnice 7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20.3pt,260.95pt" to="441.6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" strokecolor="black [3200]" strokeweight=".25pt">
                <v:stroke dashstyle="dash" joinstyle="miter"/>
                <w10:wrap anchorx="page" anchory="page"/>
              </v:line>
            </w:pict>
          </mc:Fallback>
        </mc:AlternateContent>
      </w:r>
      <w:r w:rsidR="00424EF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6AE9FF" wp14:editId="6E9FA105">
                <wp:simplePos x="0" y="0"/>
                <wp:positionH relativeFrom="margin">
                  <wp:align>right</wp:align>
                </wp:positionH>
                <wp:positionV relativeFrom="page">
                  <wp:posOffset>3314039</wp:posOffset>
                </wp:positionV>
                <wp:extent cx="644837" cy="0"/>
                <wp:effectExtent l="0" t="0" r="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37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F8BD91" id="Přímá spojnice 8" o:spid="_x0000_s1026" style="position:absolute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-.45pt,260.95pt" to="50.3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" strokecolor="black [3200]" strokeweight=".25pt">
                <v:stroke dashstyle="dash" joinstyle="miter"/>
                <w10:wrap anchorx="margin" anchory="page"/>
              </v:line>
            </w:pict>
          </mc:Fallback>
        </mc:AlternateContent>
      </w:r>
      <w:r w:rsidR="003754F0">
        <w:rPr>
          <w:rFonts w:cs="Arial"/>
        </w:rPr>
        <w:t>B</w:t>
      </w:r>
      <w:r w:rsidR="00F13032" w:rsidRPr="005920EF">
        <w:rPr>
          <w:rFonts w:cs="Arial"/>
        </w:rPr>
        <w:t>ydliště</w:t>
      </w:r>
      <w:r w:rsidR="003754F0">
        <w:rPr>
          <w:rFonts w:cs="Arial"/>
        </w:rPr>
        <w:t>:</w:t>
      </w:r>
      <w:r w:rsidR="002B52CC">
        <w:rPr>
          <w:rFonts w:cs="Arial"/>
        </w:rPr>
        <w:t xml:space="preserve"> </w:t>
      </w:r>
      <w:sdt>
        <w:sdtPr>
          <w:id w:val="-1011989014"/>
          <w:placeholder>
            <w:docPart w:val="7ACEC4DD130B451C957A41891CE7F553"/>
          </w:placeholder>
          <w:showingPlcHdr/>
          <w:text/>
        </w:sdtPr>
        <w:sdtEndPr/>
        <w:sdtContent>
          <w:r w:rsidR="002B52CC" w:rsidRPr="00BA0773">
            <w:rPr>
              <w:rStyle w:val="Zstupntext"/>
              <w:i/>
            </w:rPr>
            <w:t>Klikněte sem a zadejte text.</w:t>
          </w:r>
        </w:sdtContent>
      </w:sdt>
      <w:r w:rsidR="002B52CC">
        <w:rPr>
          <w:rFonts w:cs="Arial"/>
        </w:rPr>
        <w:tab/>
        <w:t xml:space="preserve">      PSČ</w:t>
      </w:r>
      <w:r w:rsidR="003754F0">
        <w:rPr>
          <w:rFonts w:cs="Arial"/>
        </w:rPr>
        <w:t>:</w:t>
      </w:r>
      <w:r w:rsidR="002B52CC">
        <w:rPr>
          <w:rFonts w:cs="Arial"/>
        </w:rPr>
        <w:t xml:space="preserve"> </w:t>
      </w:r>
      <w:sdt>
        <w:sdtPr>
          <w:id w:val="325410609"/>
          <w:placeholder>
            <w:docPart w:val="1E78A2C6A16149B9AFAC8491B5C4E981"/>
          </w:placeholder>
          <w:showingPlcHdr/>
          <w:text/>
        </w:sdtPr>
        <w:sdtEndPr/>
        <w:sdtContent>
          <w:r w:rsidR="00424EF9">
            <w:rPr>
              <w:rStyle w:val="Zstupntext"/>
              <w:i/>
            </w:rPr>
            <w:t>Zadejte</w:t>
          </w:r>
          <w:r w:rsidR="002B52CC" w:rsidRPr="00BA0773">
            <w:rPr>
              <w:rStyle w:val="Zstupntext"/>
              <w:i/>
            </w:rPr>
            <w:t>.</w:t>
          </w:r>
        </w:sdtContent>
      </w:sdt>
    </w:p>
    <w:p w:rsidR="00F13032" w:rsidRPr="005920EF" w:rsidRDefault="00424EF9" w:rsidP="005920EF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426F94" wp14:editId="6BBF2B53">
                <wp:simplePos x="0" y="0"/>
                <wp:positionH relativeFrom="page">
                  <wp:posOffset>1987366</wp:posOffset>
                </wp:positionH>
                <wp:positionV relativeFrom="page">
                  <wp:posOffset>3583602</wp:posOffset>
                </wp:positionV>
                <wp:extent cx="4682377" cy="0"/>
                <wp:effectExtent l="0" t="0" r="2349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377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4A5903" id="Přímá spojnice 9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56.5pt,282.15pt" to="525.2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" strokecolor="black [3200]" strokeweight=".25pt">
                <v:stroke dashstyle="dash" joinstyle="miter"/>
                <w10:wrap anchorx="page" anchory="page"/>
              </v:line>
            </w:pict>
          </mc:Fallback>
        </mc:AlternateContent>
      </w:r>
      <w:r w:rsidR="003754F0">
        <w:rPr>
          <w:rFonts w:cs="Arial"/>
        </w:rPr>
        <w:t>Z</w:t>
      </w:r>
      <w:r w:rsidR="00F13032" w:rsidRPr="005920EF">
        <w:rPr>
          <w:rFonts w:cs="Arial"/>
        </w:rPr>
        <w:t>aměstnavatel</w:t>
      </w:r>
      <w:r w:rsidR="003754F0">
        <w:rPr>
          <w:rFonts w:cs="Arial"/>
        </w:rPr>
        <w:t>:</w:t>
      </w:r>
      <w:r w:rsidR="002B52CC">
        <w:rPr>
          <w:rFonts w:cs="Arial"/>
        </w:rPr>
        <w:t xml:space="preserve"> </w:t>
      </w:r>
      <w:sdt>
        <w:sdtPr>
          <w:id w:val="1004939599"/>
          <w:placeholder>
            <w:docPart w:val="9E49A75C4928469D99CB57037B06E5EB"/>
          </w:placeholder>
          <w:showingPlcHdr/>
          <w:text/>
        </w:sdtPr>
        <w:sdtEndPr/>
        <w:sdtContent>
          <w:r w:rsidR="002B52CC" w:rsidRPr="00BA0773">
            <w:rPr>
              <w:rStyle w:val="Zstupntext"/>
              <w:i/>
            </w:rPr>
            <w:t>Klikněte sem a zadejte text.</w:t>
          </w:r>
        </w:sdtContent>
      </w:sdt>
    </w:p>
    <w:p w:rsidR="00F13032" w:rsidRDefault="008121C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ED350E" wp14:editId="34195D70">
                <wp:simplePos x="0" y="0"/>
                <wp:positionH relativeFrom="margin">
                  <wp:align>right</wp:align>
                </wp:positionH>
                <wp:positionV relativeFrom="page">
                  <wp:posOffset>3826738</wp:posOffset>
                </wp:positionV>
                <wp:extent cx="5163464" cy="0"/>
                <wp:effectExtent l="0" t="0" r="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3464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30A2E6" id="Přímá spojnice 10" o:spid="_x0000_s1026" style="position:absolute;z-index:2516597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355.35pt,301.3pt" to="761.9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" strokecolor="black [3200]" strokeweight=".25pt">
                <v:stroke dashstyle="dash" joinstyle="miter"/>
                <w10:wrap anchorx="margin" anchory="page"/>
              </v:line>
            </w:pict>
          </mc:Fallback>
        </mc:AlternateContent>
      </w:r>
      <w:r w:rsidR="003754F0">
        <w:rPr>
          <w:rFonts w:cs="Arial"/>
        </w:rPr>
        <w:t>T</w:t>
      </w:r>
      <w:r w:rsidR="002B52CC">
        <w:rPr>
          <w:rFonts w:cs="Arial"/>
        </w:rPr>
        <w:t xml:space="preserve">elefon: </w:t>
      </w:r>
      <w:sdt>
        <w:sdtPr>
          <w:id w:val="99919570"/>
          <w:placeholder>
            <w:docPart w:val="8B82BAB18D2E42C1B5C8C2606F957573"/>
          </w:placeholder>
          <w:showingPlcHdr/>
          <w:text/>
        </w:sdtPr>
        <w:sdtEndPr/>
        <w:sdtContent>
          <w:r w:rsidR="002B52CC" w:rsidRPr="00BA0773">
            <w:rPr>
              <w:rStyle w:val="Zstupntext"/>
              <w:i/>
            </w:rPr>
            <w:t>Klikněte sem a zadejte text.</w:t>
          </w:r>
        </w:sdtContent>
      </w:sdt>
    </w:p>
    <w:p w:rsidR="002D7CB2" w:rsidRPr="005920EF" w:rsidRDefault="00BF55A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7AB7D3" wp14:editId="2AEAD67F">
                <wp:simplePos x="0" y="0"/>
                <wp:positionH relativeFrom="page">
                  <wp:posOffset>1400175</wp:posOffset>
                </wp:positionH>
                <wp:positionV relativeFrom="page">
                  <wp:posOffset>7534275</wp:posOffset>
                </wp:positionV>
                <wp:extent cx="876300" cy="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33D5AA" id="Přímá spojnice 11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0.25pt,593.25pt" to="179.2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" strokecolor="black [3200]" strokeweight=".25pt">
                <v:stroke dashstyle="dash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4C2F1E" wp14:editId="55B85AA8">
                <wp:simplePos x="0" y="0"/>
                <wp:positionH relativeFrom="page">
                  <wp:posOffset>2436638</wp:posOffset>
                </wp:positionH>
                <wp:positionV relativeFrom="page">
                  <wp:posOffset>7542479</wp:posOffset>
                </wp:positionV>
                <wp:extent cx="4222357" cy="0"/>
                <wp:effectExtent l="0" t="0" r="698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357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6B5F67" id="Přímá spojnice 12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1.85pt,593.9pt" to="524.3pt,5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" strokecolor="black [3200]" strokeweight=".25pt">
                <v:stroke dashstyle="dash" joinstyle="miter"/>
                <w10:wrap anchorx="page" anchory="page"/>
              </v:line>
            </w:pict>
          </mc:Fallback>
        </mc:AlternateContent>
      </w:r>
    </w:p>
    <w:p w:rsidR="00F13032" w:rsidRPr="005920EF" w:rsidRDefault="00F13032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5920EF">
        <w:rPr>
          <w:rFonts w:cs="Arial"/>
          <w:b/>
        </w:rPr>
        <w:t>závazně se přihlašuje do kurzu:</w:t>
      </w:r>
    </w:p>
    <w:p w:rsidR="00F13032" w:rsidRPr="005920EF" w:rsidRDefault="0085527C" w:rsidP="008121C7">
      <w:pPr>
        <w:widowControl w:val="0"/>
        <w:tabs>
          <w:tab w:val="left" w:pos="2410"/>
        </w:tabs>
        <w:autoSpaceDE w:val="0"/>
        <w:autoSpaceDN w:val="0"/>
        <w:adjustRightInd w:val="0"/>
        <w:ind w:left="210"/>
        <w:rPr>
          <w:rFonts w:cs="Arial"/>
        </w:rPr>
      </w:pPr>
      <w:sdt>
        <w:sdtPr>
          <w:rPr>
            <w:rFonts w:cs="Arial"/>
            <w:sz w:val="52"/>
            <w:szCs w:val="52"/>
          </w:rPr>
          <w:id w:val="-104236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5A1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2B52CC">
        <w:rPr>
          <w:rFonts w:cs="Arial"/>
        </w:rPr>
        <w:t xml:space="preserve"> </w:t>
      </w:r>
      <w:r w:rsidR="00212E2C">
        <w:rPr>
          <w:rFonts w:cs="Arial"/>
        </w:rPr>
        <w:t>ZK 111 1.1</w:t>
      </w:r>
      <w:r w:rsidR="003754F0">
        <w:rPr>
          <w:rFonts w:cs="Arial"/>
        </w:rPr>
        <w:tab/>
        <w:t>Z</w:t>
      </w:r>
      <w:r w:rsidR="00F13032" w:rsidRPr="005920EF">
        <w:rPr>
          <w:rFonts w:cs="Arial"/>
        </w:rPr>
        <w:t>ákladní kurz svařování elektrickým obloukem</w:t>
      </w:r>
    </w:p>
    <w:p w:rsidR="00F13032" w:rsidRPr="005920EF" w:rsidRDefault="0085527C" w:rsidP="008121C7">
      <w:pPr>
        <w:widowControl w:val="0"/>
        <w:tabs>
          <w:tab w:val="left" w:pos="2410"/>
        </w:tabs>
        <w:autoSpaceDE w:val="0"/>
        <w:autoSpaceDN w:val="0"/>
        <w:adjustRightInd w:val="0"/>
        <w:ind w:left="210"/>
        <w:rPr>
          <w:rFonts w:cs="Arial"/>
        </w:rPr>
      </w:pPr>
      <w:sdt>
        <w:sdtPr>
          <w:rPr>
            <w:rFonts w:cs="Arial"/>
            <w:sz w:val="52"/>
            <w:szCs w:val="52"/>
          </w:rPr>
          <w:id w:val="96839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5A1" w:rsidRPr="00BF55A1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2B52CC">
        <w:rPr>
          <w:rFonts w:cs="Arial"/>
        </w:rPr>
        <w:t xml:space="preserve"> </w:t>
      </w:r>
      <w:r w:rsidR="00212E2C">
        <w:rPr>
          <w:rFonts w:cs="Arial"/>
        </w:rPr>
        <w:t>ZK 311 1.1</w:t>
      </w:r>
      <w:r w:rsidR="003754F0">
        <w:rPr>
          <w:rFonts w:cs="Arial"/>
        </w:rPr>
        <w:tab/>
        <w:t>Z</w:t>
      </w:r>
      <w:r w:rsidR="00F13032" w:rsidRPr="005920EF">
        <w:rPr>
          <w:rFonts w:cs="Arial"/>
        </w:rPr>
        <w:t>ákladní kurz svařování plamenem a řezání kyslíkem</w:t>
      </w:r>
    </w:p>
    <w:p w:rsidR="00F13032" w:rsidRPr="005920EF" w:rsidRDefault="0085527C" w:rsidP="008121C7">
      <w:pPr>
        <w:widowControl w:val="0"/>
        <w:tabs>
          <w:tab w:val="left" w:pos="2410"/>
        </w:tabs>
        <w:autoSpaceDE w:val="0"/>
        <w:autoSpaceDN w:val="0"/>
        <w:adjustRightInd w:val="0"/>
        <w:ind w:left="210"/>
        <w:rPr>
          <w:rFonts w:cs="Arial"/>
        </w:rPr>
      </w:pPr>
      <w:sdt>
        <w:sdtPr>
          <w:rPr>
            <w:rFonts w:cs="Arial"/>
            <w:sz w:val="52"/>
            <w:szCs w:val="52"/>
          </w:rPr>
          <w:id w:val="-89034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5B6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2B52CC">
        <w:rPr>
          <w:rFonts w:cs="Arial"/>
        </w:rPr>
        <w:t xml:space="preserve"> </w:t>
      </w:r>
      <w:r w:rsidR="00212E2C">
        <w:rPr>
          <w:rFonts w:cs="Arial"/>
        </w:rPr>
        <w:t>ZK 135 1.1</w:t>
      </w:r>
      <w:r w:rsidR="003754F0">
        <w:rPr>
          <w:rFonts w:cs="Arial"/>
        </w:rPr>
        <w:tab/>
        <w:t>Z</w:t>
      </w:r>
      <w:r w:rsidR="00F13032" w:rsidRPr="005920EF">
        <w:rPr>
          <w:rFonts w:cs="Arial"/>
        </w:rPr>
        <w:t>ákladní kurz svařování v ochranné atmosféře CO2</w:t>
      </w:r>
    </w:p>
    <w:p w:rsidR="00F13032" w:rsidRDefault="0085527C" w:rsidP="008121C7">
      <w:pPr>
        <w:widowControl w:val="0"/>
        <w:tabs>
          <w:tab w:val="left" w:pos="2410"/>
        </w:tabs>
        <w:autoSpaceDE w:val="0"/>
        <w:autoSpaceDN w:val="0"/>
        <w:adjustRightInd w:val="0"/>
        <w:ind w:left="210"/>
        <w:rPr>
          <w:rFonts w:cs="Arial"/>
        </w:rPr>
      </w:pPr>
      <w:sdt>
        <w:sdtPr>
          <w:rPr>
            <w:rFonts w:cs="Arial"/>
            <w:sz w:val="52"/>
            <w:szCs w:val="52"/>
          </w:rPr>
          <w:id w:val="11441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5A1" w:rsidRPr="00BF55A1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2B52CC">
        <w:rPr>
          <w:rFonts w:cs="Arial"/>
        </w:rPr>
        <w:t xml:space="preserve"> </w:t>
      </w:r>
      <w:r w:rsidR="00212E2C">
        <w:rPr>
          <w:rFonts w:cs="Arial"/>
        </w:rPr>
        <w:t>ZK 135 1.1</w:t>
      </w:r>
      <w:r w:rsidR="003754F0">
        <w:rPr>
          <w:rFonts w:cs="Arial"/>
        </w:rPr>
        <w:tab/>
        <w:t>Z</w:t>
      </w:r>
      <w:r w:rsidR="00F13032" w:rsidRPr="005920EF">
        <w:rPr>
          <w:rFonts w:cs="Arial"/>
        </w:rPr>
        <w:t>ákladní kurz svařování v ochranné atmosféře CO2 doplňkový</w:t>
      </w:r>
    </w:p>
    <w:p w:rsidR="00F64017" w:rsidRPr="005920EF" w:rsidRDefault="0085527C" w:rsidP="008121C7">
      <w:pPr>
        <w:widowControl w:val="0"/>
        <w:tabs>
          <w:tab w:val="left" w:pos="2410"/>
        </w:tabs>
        <w:autoSpaceDE w:val="0"/>
        <w:autoSpaceDN w:val="0"/>
        <w:adjustRightInd w:val="0"/>
        <w:ind w:left="210"/>
        <w:rPr>
          <w:rFonts w:cs="Arial"/>
        </w:rPr>
      </w:pPr>
      <w:sdt>
        <w:sdtPr>
          <w:rPr>
            <w:rFonts w:cs="Arial"/>
            <w:sz w:val="52"/>
            <w:szCs w:val="52"/>
          </w:rPr>
          <w:id w:val="36710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5A1" w:rsidRPr="00BF55A1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2B52CC">
        <w:rPr>
          <w:rFonts w:cs="Arial"/>
        </w:rPr>
        <w:t xml:space="preserve"> </w:t>
      </w:r>
      <w:r w:rsidR="003754F0">
        <w:rPr>
          <w:rFonts w:cs="Arial"/>
        </w:rPr>
        <w:t>ZK 141  8/21</w:t>
      </w:r>
      <w:r w:rsidR="003754F0">
        <w:rPr>
          <w:rFonts w:cs="Arial"/>
        </w:rPr>
        <w:tab/>
        <w:t>Z</w:t>
      </w:r>
      <w:r w:rsidR="002D7CB2">
        <w:rPr>
          <w:rFonts w:cs="Arial"/>
        </w:rPr>
        <w:t xml:space="preserve">ákladní kurz svařování v ochranné atmosféře </w:t>
      </w:r>
      <w:r w:rsidR="00F64017">
        <w:rPr>
          <w:rFonts w:cs="Arial"/>
        </w:rPr>
        <w:t>(nerez/hliník)</w:t>
      </w:r>
    </w:p>
    <w:p w:rsidR="00F13032" w:rsidRDefault="0085527C" w:rsidP="008121C7">
      <w:pPr>
        <w:widowControl w:val="0"/>
        <w:tabs>
          <w:tab w:val="left" w:pos="2410"/>
        </w:tabs>
        <w:autoSpaceDE w:val="0"/>
        <w:autoSpaceDN w:val="0"/>
        <w:adjustRightInd w:val="0"/>
        <w:ind w:left="210"/>
        <w:rPr>
          <w:rFonts w:cs="Arial"/>
        </w:rPr>
      </w:pPr>
      <w:sdt>
        <w:sdtPr>
          <w:rPr>
            <w:rFonts w:cs="Arial"/>
            <w:sz w:val="52"/>
            <w:szCs w:val="52"/>
          </w:rPr>
          <w:id w:val="-143543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5A1" w:rsidRPr="00BF55A1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2B52CC">
        <w:rPr>
          <w:rFonts w:cs="Arial"/>
        </w:rPr>
        <w:t xml:space="preserve"> </w:t>
      </w:r>
      <w:r w:rsidR="00FA6DCD">
        <w:rPr>
          <w:rFonts w:cs="Arial"/>
        </w:rPr>
        <w:t>ZP 311-2 1.1</w:t>
      </w:r>
      <w:r w:rsidR="00F13032" w:rsidRPr="005920EF">
        <w:rPr>
          <w:rFonts w:cs="Arial"/>
        </w:rPr>
        <w:tab/>
      </w:r>
      <w:r w:rsidR="003754F0">
        <w:rPr>
          <w:rFonts w:cs="Arial"/>
        </w:rPr>
        <w:t>Ř</w:t>
      </w:r>
      <w:r w:rsidR="00F13032" w:rsidRPr="005920EF">
        <w:rPr>
          <w:rFonts w:cs="Arial"/>
        </w:rPr>
        <w:t xml:space="preserve">ezání kyslíkem </w:t>
      </w:r>
      <w:r w:rsidR="002D7CB2">
        <w:rPr>
          <w:rFonts w:cs="Arial"/>
        </w:rPr>
        <w:t>–</w:t>
      </w:r>
      <w:r w:rsidR="00F13032" w:rsidRPr="005920EF">
        <w:rPr>
          <w:rFonts w:cs="Arial"/>
        </w:rPr>
        <w:t xml:space="preserve"> zaškolení</w:t>
      </w:r>
    </w:p>
    <w:p w:rsidR="002D7CB2" w:rsidRDefault="0085527C" w:rsidP="008121C7">
      <w:pPr>
        <w:widowControl w:val="0"/>
        <w:tabs>
          <w:tab w:val="left" w:pos="2410"/>
        </w:tabs>
        <w:autoSpaceDE w:val="0"/>
        <w:autoSpaceDN w:val="0"/>
        <w:adjustRightInd w:val="0"/>
        <w:ind w:left="210"/>
        <w:rPr>
          <w:rFonts w:cs="Arial"/>
        </w:rPr>
      </w:pPr>
      <w:sdt>
        <w:sdtPr>
          <w:rPr>
            <w:rFonts w:cs="Arial"/>
            <w:sz w:val="52"/>
            <w:szCs w:val="52"/>
          </w:rPr>
          <w:id w:val="-104598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CCF">
            <w:rPr>
              <w:rFonts w:ascii="MS Gothic" w:eastAsia="MS Gothic" w:hAnsi="MS Gothic" w:cs="Arial" w:hint="eastAsia"/>
              <w:sz w:val="52"/>
              <w:szCs w:val="52"/>
            </w:rPr>
            <w:t>☐</w:t>
          </w:r>
        </w:sdtContent>
      </w:sdt>
      <w:r w:rsidR="002B52CC">
        <w:rPr>
          <w:rFonts w:cs="Arial"/>
        </w:rPr>
        <w:t xml:space="preserve"> </w:t>
      </w:r>
      <w:r w:rsidR="003754F0">
        <w:rPr>
          <w:rFonts w:cs="Arial"/>
        </w:rPr>
        <w:t xml:space="preserve">ZP  </w:t>
      </w:r>
      <w:r>
        <w:rPr>
          <w:rFonts w:cs="Arial"/>
        </w:rPr>
        <w:t>111 1.1</w:t>
      </w:r>
      <w:r>
        <w:rPr>
          <w:rFonts w:cs="Arial"/>
        </w:rPr>
        <w:tab/>
        <w:t xml:space="preserve">Ruční stehování el. </w:t>
      </w:r>
      <w:proofErr w:type="gramStart"/>
      <w:r>
        <w:rPr>
          <w:rFonts w:cs="Arial"/>
        </w:rPr>
        <w:t>obloukem</w:t>
      </w:r>
      <w:proofErr w:type="gramEnd"/>
      <w:r>
        <w:rPr>
          <w:rFonts w:cs="Arial"/>
        </w:rPr>
        <w:t xml:space="preserve"> obalenou elektrodou</w:t>
      </w:r>
    </w:p>
    <w:p w:rsidR="00F64017" w:rsidRDefault="0085527C" w:rsidP="008121C7">
      <w:pPr>
        <w:widowControl w:val="0"/>
        <w:tabs>
          <w:tab w:val="left" w:pos="2410"/>
        </w:tabs>
        <w:autoSpaceDE w:val="0"/>
        <w:autoSpaceDN w:val="0"/>
        <w:adjustRightInd w:val="0"/>
        <w:ind w:left="210"/>
        <w:rPr>
          <w:rFonts w:cs="Arial"/>
        </w:rPr>
      </w:pPr>
      <w:sdt>
        <w:sdtPr>
          <w:rPr>
            <w:sz w:val="52"/>
            <w:szCs w:val="52"/>
          </w:rPr>
          <w:id w:val="-103103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5A1" w:rsidRPr="00BF55A1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2B52CC">
        <w:t xml:space="preserve"> </w:t>
      </w:r>
      <w:sdt>
        <w:sdtPr>
          <w:id w:val="-1886475415"/>
          <w:placeholder>
            <w:docPart w:val="4E25B0FB32204FD99B28C0B3D27C28D3"/>
          </w:placeholder>
          <w:showingPlcHdr/>
          <w:text/>
        </w:sdtPr>
        <w:sdtEndPr/>
        <w:sdtContent>
          <w:r w:rsidR="00424EF9">
            <w:rPr>
              <w:rStyle w:val="Zstupntext"/>
              <w:i/>
            </w:rPr>
            <w:t>kód</w:t>
          </w:r>
          <w:r w:rsidR="002B52CC" w:rsidRPr="00BA0773">
            <w:rPr>
              <w:rStyle w:val="Zstupntext"/>
              <w:i/>
            </w:rPr>
            <w:t>.</w:t>
          </w:r>
        </w:sdtContent>
      </w:sdt>
      <w:r w:rsidR="00F64017">
        <w:rPr>
          <w:rFonts w:cs="Arial"/>
        </w:rPr>
        <w:tab/>
      </w:r>
      <w:sdt>
        <w:sdtPr>
          <w:id w:val="1420061978"/>
          <w:placeholder>
            <w:docPart w:val="4BDB4F2FF1FF42F2B98F0CC6BDF9E47B"/>
          </w:placeholder>
          <w:showingPlcHdr/>
          <w:text/>
        </w:sdtPr>
        <w:sdtEndPr/>
        <w:sdtContent>
          <w:r w:rsidR="00424EF9">
            <w:rPr>
              <w:rStyle w:val="Zstupntext"/>
              <w:i/>
            </w:rPr>
            <w:t>Zadejte kurz</w:t>
          </w:r>
          <w:r w:rsidR="002B52CC" w:rsidRPr="00BA0773">
            <w:rPr>
              <w:rStyle w:val="Zstupntext"/>
              <w:i/>
            </w:rPr>
            <w:t>.</w:t>
          </w:r>
        </w:sdtContent>
      </w:sdt>
    </w:p>
    <w:p w:rsidR="002D7CB2" w:rsidRPr="005920EF" w:rsidRDefault="002D7CB2" w:rsidP="002D7CB2">
      <w:pPr>
        <w:widowControl w:val="0"/>
        <w:tabs>
          <w:tab w:val="left" w:pos="2694"/>
        </w:tabs>
        <w:autoSpaceDE w:val="0"/>
        <w:autoSpaceDN w:val="0"/>
        <w:adjustRightInd w:val="0"/>
        <w:ind w:left="208"/>
        <w:rPr>
          <w:rFonts w:cs="Arial"/>
        </w:rPr>
      </w:pPr>
    </w:p>
    <w:p w:rsidR="00F13032" w:rsidRPr="005920EF" w:rsidRDefault="00F13032">
      <w:pPr>
        <w:widowControl w:val="0"/>
        <w:autoSpaceDE w:val="0"/>
        <w:autoSpaceDN w:val="0"/>
        <w:adjustRightInd w:val="0"/>
        <w:rPr>
          <w:rFonts w:cs="Arial"/>
        </w:rPr>
      </w:pPr>
    </w:p>
    <w:p w:rsidR="00F13032" w:rsidRPr="005920EF" w:rsidRDefault="00F13032" w:rsidP="005920EF">
      <w:pPr>
        <w:widowControl w:val="0"/>
        <w:tabs>
          <w:tab w:val="left" w:leader="dot" w:pos="9356"/>
        </w:tabs>
        <w:autoSpaceDE w:val="0"/>
        <w:autoSpaceDN w:val="0"/>
        <w:adjustRightInd w:val="0"/>
        <w:rPr>
          <w:rFonts w:cs="Arial"/>
        </w:rPr>
      </w:pPr>
      <w:r w:rsidRPr="005920EF">
        <w:rPr>
          <w:rFonts w:cs="Arial"/>
        </w:rPr>
        <w:t>Číslo svářečskéh</w:t>
      </w:r>
      <w:r w:rsidR="00F44FB2">
        <w:rPr>
          <w:rFonts w:cs="Arial"/>
        </w:rPr>
        <w:t>o průkazu (pokud již vlastníte)</w:t>
      </w:r>
      <w:r w:rsidRPr="005920EF">
        <w:rPr>
          <w:rFonts w:cs="Arial"/>
        </w:rPr>
        <w:t>:</w:t>
      </w:r>
      <w:r w:rsidR="005920EF">
        <w:rPr>
          <w:rFonts w:cs="Arial"/>
        </w:rPr>
        <w:t xml:space="preserve"> </w:t>
      </w:r>
      <w:sdt>
        <w:sdtPr>
          <w:id w:val="1595749738"/>
          <w:placeholder>
            <w:docPart w:val="CB2EBE4F75EF4D85894C692BAB33B94D"/>
          </w:placeholder>
          <w:showingPlcHdr/>
          <w:text/>
        </w:sdtPr>
        <w:sdtEndPr/>
        <w:sdtContent>
          <w:r w:rsidR="002B52CC" w:rsidRPr="00BA0773">
            <w:rPr>
              <w:rStyle w:val="Zstupntext"/>
              <w:i/>
            </w:rPr>
            <w:t>Klikněte sem a zadejte text.</w:t>
          </w:r>
        </w:sdtContent>
      </w:sdt>
    </w:p>
    <w:p w:rsidR="00F13032" w:rsidRPr="005920EF" w:rsidRDefault="00F44FB2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225533" wp14:editId="5C2B5241">
                <wp:simplePos x="0" y="0"/>
                <wp:positionH relativeFrom="page">
                  <wp:posOffset>4180870</wp:posOffset>
                </wp:positionH>
                <wp:positionV relativeFrom="page">
                  <wp:posOffset>8155602</wp:posOffset>
                </wp:positionV>
                <wp:extent cx="2477884" cy="0"/>
                <wp:effectExtent l="0" t="0" r="1778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884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7C20BF" id="Přímá spojnice 13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29.2pt,642.15pt" to="524.3pt,6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" strokecolor="black [3200]" strokeweight=".25pt">
                <v:stroke dashstyle="dash" joinstyle="miter"/>
                <w10:wrap anchorx="page" anchory="page"/>
              </v:line>
            </w:pict>
          </mc:Fallback>
        </mc:AlternateContent>
      </w:r>
    </w:p>
    <w:p w:rsidR="00F13032" w:rsidRPr="005920EF" w:rsidRDefault="00AD64F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:rsidR="00F13032" w:rsidRPr="005920EF" w:rsidRDefault="00F13032">
      <w:pPr>
        <w:widowControl w:val="0"/>
        <w:autoSpaceDE w:val="0"/>
        <w:autoSpaceDN w:val="0"/>
        <w:adjustRightInd w:val="0"/>
        <w:rPr>
          <w:rFonts w:cs="Arial"/>
        </w:rPr>
      </w:pPr>
    </w:p>
    <w:p w:rsidR="00F13032" w:rsidRPr="005920EF" w:rsidRDefault="008121C7" w:rsidP="002B52CC">
      <w:pPr>
        <w:widowControl w:val="0"/>
        <w:tabs>
          <w:tab w:val="left" w:pos="3119"/>
          <w:tab w:val="left" w:pos="9356"/>
        </w:tabs>
        <w:autoSpaceDE w:val="0"/>
        <w:autoSpaceDN w:val="0"/>
        <w:adjustRightInd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C35F6B" wp14:editId="3130451E">
                <wp:simplePos x="0" y="0"/>
                <wp:positionH relativeFrom="margin">
                  <wp:align>right</wp:align>
                </wp:positionH>
                <wp:positionV relativeFrom="page">
                  <wp:posOffset>8832153</wp:posOffset>
                </wp:positionV>
                <wp:extent cx="2905899" cy="0"/>
                <wp:effectExtent l="0" t="0" r="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899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E70B19" id="Přímá spojnice 15" o:spid="_x0000_s1026" style="position:absolute;z-index:2516648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177.6pt,695.45pt" to="406.4pt,6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" strokecolor="black [3200]" strokeweight=".25pt">
                <v:stroke dashstyle="dash" joinstyle="miter"/>
                <w10:wrap anchorx="margin" anchory="page"/>
              </v:line>
            </w:pict>
          </mc:Fallback>
        </mc:AlternateContent>
      </w:r>
      <w:r w:rsidR="00F13032" w:rsidRPr="005920EF">
        <w:rPr>
          <w:rFonts w:cs="Arial"/>
        </w:rPr>
        <w:t>Datum:</w:t>
      </w:r>
      <w:r w:rsidR="00F44FB2">
        <w:rPr>
          <w:rFonts w:cs="Arial"/>
        </w:rPr>
        <w:t xml:space="preserve"> </w:t>
      </w:r>
      <w:sdt>
        <w:sdtPr>
          <w:rPr>
            <w:rFonts w:cs="Arial"/>
          </w:rPr>
          <w:id w:val="-2005427246"/>
          <w:placeholder>
            <w:docPart w:val="01D017236B824221B40EA421CA5241B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44FB2" w:rsidRPr="00F44FB2">
            <w:rPr>
              <w:rStyle w:val="Zstupntext"/>
              <w:i/>
            </w:rPr>
            <w:t>Zadejte datum.</w:t>
          </w:r>
        </w:sdtContent>
      </w:sdt>
      <w:r w:rsidR="003754F0">
        <w:rPr>
          <w:rFonts w:cs="Arial"/>
        </w:rPr>
        <w:tab/>
        <w:t>P</w:t>
      </w:r>
      <w:r w:rsidR="00F13032" w:rsidRPr="005920EF">
        <w:rPr>
          <w:rFonts w:cs="Arial"/>
        </w:rPr>
        <w:t>odpis žáka</w:t>
      </w:r>
      <w:r w:rsidR="002B52CC">
        <w:rPr>
          <w:rFonts w:cs="Arial"/>
        </w:rPr>
        <w:t xml:space="preserve">: </w:t>
      </w:r>
    </w:p>
    <w:p w:rsidR="00F13032" w:rsidRPr="005920EF" w:rsidRDefault="00BF55A1" w:rsidP="005920EF">
      <w:pPr>
        <w:widowControl w:val="0"/>
        <w:tabs>
          <w:tab w:val="left" w:leader="dot" w:pos="9356"/>
        </w:tabs>
        <w:autoSpaceDE w:val="0"/>
        <w:autoSpaceDN w:val="0"/>
        <w:adjustRightInd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34EE60" wp14:editId="5BA9CA51">
                <wp:simplePos x="0" y="0"/>
                <wp:positionH relativeFrom="page">
                  <wp:posOffset>1438275</wp:posOffset>
                </wp:positionH>
                <wp:positionV relativeFrom="page">
                  <wp:posOffset>8829675</wp:posOffset>
                </wp:positionV>
                <wp:extent cx="1371600" cy="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B03470" id="Přímá spojnice 14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3.25pt,695.25pt" to="221.25pt,6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" strokecolor="black [3200]" strokeweight=".25pt">
                <v:stroke dashstyle="dash" joinstyle="miter"/>
                <w10:wrap anchorx="page" anchory="page"/>
              </v:line>
            </w:pict>
          </mc:Fallback>
        </mc:AlternateContent>
      </w:r>
    </w:p>
    <w:p w:rsidR="00F44FB2" w:rsidRDefault="00F44FB2" w:rsidP="005920EF">
      <w:pPr>
        <w:widowControl w:val="0"/>
        <w:tabs>
          <w:tab w:val="left" w:pos="3119"/>
          <w:tab w:val="left" w:leader="dot" w:pos="9356"/>
        </w:tabs>
        <w:autoSpaceDE w:val="0"/>
        <w:autoSpaceDN w:val="0"/>
        <w:adjustRightInd w:val="0"/>
        <w:rPr>
          <w:rFonts w:cs="Arial"/>
        </w:rPr>
      </w:pPr>
    </w:p>
    <w:p w:rsidR="00AD64FB" w:rsidRDefault="00BF55A1" w:rsidP="005920EF">
      <w:pPr>
        <w:widowControl w:val="0"/>
        <w:tabs>
          <w:tab w:val="left" w:pos="3119"/>
          <w:tab w:val="left" w:leader="dot" w:pos="9356"/>
        </w:tabs>
        <w:autoSpaceDE w:val="0"/>
        <w:autoSpaceDN w:val="0"/>
        <w:adjustRightInd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0379DC" wp14:editId="7E66F3B7">
                <wp:simplePos x="0" y="0"/>
                <wp:positionH relativeFrom="page">
                  <wp:posOffset>4836277</wp:posOffset>
                </wp:positionH>
                <wp:positionV relativeFrom="page">
                  <wp:posOffset>9371279</wp:posOffset>
                </wp:positionV>
                <wp:extent cx="1822223" cy="0"/>
                <wp:effectExtent l="0" t="0" r="698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223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3BAB6E" id="Přímá spojnice 16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80.8pt,737.9pt" to="524.3pt,7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" strokecolor="black [3200]" strokeweight=".25pt">
                <v:stroke dashstyle="dash" joinstyle="miter"/>
                <w10:wrap anchorx="page" anchory="page"/>
              </v:line>
            </w:pict>
          </mc:Fallback>
        </mc:AlternateContent>
      </w:r>
      <w:r w:rsidR="003754F0">
        <w:rPr>
          <w:rFonts w:cs="Arial"/>
        </w:rPr>
        <w:tab/>
        <w:t>P</w:t>
      </w:r>
      <w:r w:rsidR="00F13032" w:rsidRPr="005920EF">
        <w:rPr>
          <w:rFonts w:cs="Arial"/>
        </w:rPr>
        <w:t>odpis zákonného zástupce</w:t>
      </w:r>
      <w:r w:rsidR="002B52CC">
        <w:rPr>
          <w:rFonts w:cs="Arial"/>
        </w:rPr>
        <w:t xml:space="preserve">: </w:t>
      </w:r>
      <w:r w:rsidR="00AD64FB">
        <w:rPr>
          <w:rFonts w:cs="Arial"/>
        </w:rPr>
        <w:br w:type="page"/>
      </w:r>
    </w:p>
    <w:p w:rsidR="00AD64FB" w:rsidRPr="00AD64FB" w:rsidRDefault="00AD64FB" w:rsidP="00AD64FB">
      <w:pPr>
        <w:shd w:val="clear" w:color="auto" w:fill="FFFFFF"/>
        <w:spacing w:after="420"/>
        <w:outlineLvl w:val="0"/>
        <w:rPr>
          <w:rFonts w:cs="Arial"/>
          <w:u w:val="single"/>
        </w:rPr>
      </w:pPr>
      <w:r w:rsidRPr="00AD64FB">
        <w:rPr>
          <w:rFonts w:cs="Arial"/>
          <w:u w:val="single"/>
        </w:rPr>
        <w:lastRenderedPageBreak/>
        <w:t>Souhlas se zpracováním osobních údajů</w:t>
      </w:r>
    </w:p>
    <w:p w:rsidR="00AD64FB" w:rsidRPr="00AD64FB" w:rsidRDefault="00AD64FB" w:rsidP="00AD64FB">
      <w:pPr>
        <w:rPr>
          <w:rFonts w:cs="Arial"/>
        </w:rPr>
      </w:pPr>
    </w:p>
    <w:p w:rsidR="00AD64FB" w:rsidRPr="00AD64FB" w:rsidRDefault="00AD64FB" w:rsidP="00AD64FB">
      <w:pPr>
        <w:rPr>
          <w:rFonts w:cs="Arial"/>
        </w:rPr>
      </w:pPr>
      <w:r w:rsidRPr="00AD64FB">
        <w:rPr>
          <w:rFonts w:cs="Arial"/>
        </w:rPr>
        <w:t>Souhlasím s tím, aby Střední odborné učiliště, Praha – Radotín, IČ: 00638846, se sídlem Pod Klapicí 11/15, 153 80 Praha 5 - Radotín, zpracovával, uchovával a poskytoval třetí osobě: Česká svářečská společnost ANB (zkratka CWS ANB); Velflíkova 4; 160 75, Praha 6 výše uvedené osobní údaje, a to pro níže uvedené účely:</w:t>
      </w:r>
    </w:p>
    <w:p w:rsidR="00AD64FB" w:rsidRPr="00AD64FB" w:rsidRDefault="00AD64FB" w:rsidP="00AD64FB">
      <w:pPr>
        <w:rPr>
          <w:rFonts w:cs="Arial"/>
        </w:rPr>
      </w:pPr>
      <w:r w:rsidRPr="00AD64FB">
        <w:rPr>
          <w:rFonts w:cs="Arial"/>
        </w:rPr>
        <w:t>za účelem účasti na kurzech pořádaných S</w:t>
      </w:r>
      <w:r>
        <w:rPr>
          <w:rFonts w:cs="Arial"/>
        </w:rPr>
        <w:t>tředním odborným učilištěm</w:t>
      </w:r>
      <w:r w:rsidRPr="00AD64FB">
        <w:rPr>
          <w:rFonts w:cs="Arial"/>
        </w:rPr>
        <w:t>, Praha</w:t>
      </w:r>
      <w:r>
        <w:rPr>
          <w:rFonts w:cs="Arial"/>
        </w:rPr>
        <w:t> - R</w:t>
      </w:r>
      <w:r w:rsidRPr="00AD64FB">
        <w:rPr>
          <w:rFonts w:cs="Arial"/>
        </w:rPr>
        <w:t xml:space="preserve">adotín, k vykonání zkoušky a vystavení příslušných svářečských průkazů, pro zasílání informací o pořádaných kurzech, službách a jiných aktivitách. </w:t>
      </w:r>
    </w:p>
    <w:p w:rsidR="00AD64FB" w:rsidRDefault="00AD64FB" w:rsidP="00AD64FB">
      <w:pPr>
        <w:rPr>
          <w:rFonts w:cs="Arial"/>
        </w:rPr>
      </w:pPr>
      <w:r w:rsidRPr="00AD64FB">
        <w:rPr>
          <w:rFonts w:cs="Arial"/>
        </w:rPr>
        <w:t>Tento souhlas uděluji na dobu 10 let ode dne jeho udělení.</w:t>
      </w:r>
    </w:p>
    <w:p w:rsidR="006C078E" w:rsidRPr="00AD64FB" w:rsidRDefault="006C078E" w:rsidP="00AD64FB">
      <w:pPr>
        <w:rPr>
          <w:rFonts w:cs="Arial"/>
        </w:rPr>
      </w:pPr>
    </w:p>
    <w:p w:rsidR="00AD64FB" w:rsidRPr="00AD64FB" w:rsidRDefault="0085527C" w:rsidP="006C078E">
      <w:pPr>
        <w:autoSpaceDE w:val="0"/>
        <w:autoSpaceDN w:val="0"/>
        <w:adjustRightInd w:val="0"/>
        <w:rPr>
          <w:rFonts w:cs="Arial"/>
        </w:rPr>
      </w:pPr>
      <w:sdt>
        <w:sdtPr>
          <w:rPr>
            <w:sz w:val="40"/>
            <w:szCs w:val="40"/>
          </w:rPr>
          <w:id w:val="-23585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78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D64FB" w:rsidRPr="00AD64FB">
        <w:rPr>
          <w:rFonts w:cs="Arial"/>
        </w:rPr>
        <w:t xml:space="preserve"> ano</w:t>
      </w:r>
    </w:p>
    <w:p w:rsidR="00AD64FB" w:rsidRPr="00AD64FB" w:rsidRDefault="0085527C" w:rsidP="006C078E">
      <w:pPr>
        <w:autoSpaceDE w:val="0"/>
        <w:autoSpaceDN w:val="0"/>
        <w:adjustRightInd w:val="0"/>
        <w:rPr>
          <w:rFonts w:cs="Arial"/>
        </w:rPr>
      </w:pPr>
      <w:sdt>
        <w:sdtPr>
          <w:rPr>
            <w:sz w:val="40"/>
            <w:szCs w:val="40"/>
          </w:rPr>
          <w:id w:val="-166099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CCF" w:rsidRPr="00B43CCF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D64FB" w:rsidRPr="00AD64FB">
        <w:rPr>
          <w:rFonts w:cs="Arial"/>
        </w:rPr>
        <w:t xml:space="preserve"> ne</w:t>
      </w:r>
    </w:p>
    <w:p w:rsidR="00AD64FB" w:rsidRPr="00AD64FB" w:rsidRDefault="006C078E" w:rsidP="003754F0">
      <w:pPr>
        <w:tabs>
          <w:tab w:val="right" w:pos="6096"/>
        </w:tabs>
        <w:spacing w:before="100" w:beforeAutospacing="1" w:after="100" w:afterAutospacing="1" w:line="360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4ACDFB" wp14:editId="42CCD559">
                <wp:simplePos x="0" y="0"/>
                <wp:positionH relativeFrom="margin">
                  <wp:align>right</wp:align>
                </wp:positionH>
                <wp:positionV relativeFrom="page">
                  <wp:posOffset>3841115</wp:posOffset>
                </wp:positionV>
                <wp:extent cx="1850162" cy="0"/>
                <wp:effectExtent l="0" t="0" r="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162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0F19BC" id="Přímá spojnice 17" o:spid="_x0000_s1026" style="position:absolute;z-index:2516505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94.5pt,302.45pt" to="240.2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" strokecolor="black [3200]" strokeweight=".25pt">
                <v:stroke dashstyle="dash" joinstyle="miter"/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4ACDFB" wp14:editId="42CCD559">
                <wp:simplePos x="0" y="0"/>
                <wp:positionH relativeFrom="page">
                  <wp:posOffset>1457325</wp:posOffset>
                </wp:positionH>
                <wp:positionV relativeFrom="page">
                  <wp:posOffset>3833495</wp:posOffset>
                </wp:positionV>
                <wp:extent cx="2552700" cy="23527"/>
                <wp:effectExtent l="0" t="0" r="19050" b="3365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23527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9DC95A" id="Přímá spojnic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4.75pt,301.85pt" to="315.75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" strokecolor="black [3200]" strokeweight=".25pt">
                <v:stroke dashstyle="dash" joinstyle="miter"/>
                <w10:wrap anchorx="page" anchory="page"/>
              </v:line>
            </w:pict>
          </mc:Fallback>
        </mc:AlternateContent>
      </w:r>
      <w:r w:rsidR="00AD64FB" w:rsidRPr="00AD64FB">
        <w:rPr>
          <w:rFonts w:cs="Arial"/>
        </w:rPr>
        <w:t xml:space="preserve">Datum: </w:t>
      </w:r>
      <w:r w:rsidR="00AD64FB" w:rsidRPr="00AD64FB">
        <w:rPr>
          <w:rFonts w:cs="Arial"/>
        </w:rPr>
        <w:tab/>
        <w:t>Podpis:</w:t>
      </w:r>
      <w:r w:rsidR="00AD64FB" w:rsidRPr="00AD64FB">
        <w:rPr>
          <w:noProof/>
        </w:rPr>
        <w:t xml:space="preserve"> </w:t>
      </w:r>
    </w:p>
    <w:p w:rsidR="003754F0" w:rsidRDefault="003754F0" w:rsidP="003754F0">
      <w:pPr>
        <w:tabs>
          <w:tab w:val="right" w:pos="6096"/>
        </w:tabs>
      </w:pPr>
    </w:p>
    <w:p w:rsidR="003754F0" w:rsidRDefault="003754F0" w:rsidP="003754F0">
      <w:pPr>
        <w:tabs>
          <w:tab w:val="right" w:pos="6096"/>
        </w:tabs>
      </w:pPr>
      <w:r>
        <w:rPr>
          <w:rFonts w:cs="Arial"/>
        </w:rPr>
        <w:tab/>
        <w:t>P</w:t>
      </w:r>
      <w:r w:rsidRPr="005920EF">
        <w:rPr>
          <w:rFonts w:cs="Arial"/>
        </w:rPr>
        <w:t>odpis zákonného zástupce</w:t>
      </w:r>
      <w:r>
        <w:rPr>
          <w:rFonts w:cs="Arial"/>
        </w:rPr>
        <w:t>:</w:t>
      </w:r>
    </w:p>
    <w:p w:rsidR="00F44FB2" w:rsidRDefault="003754F0" w:rsidP="005920EF">
      <w:pPr>
        <w:widowControl w:val="0"/>
        <w:tabs>
          <w:tab w:val="left" w:pos="3119"/>
          <w:tab w:val="left" w:leader="dot" w:pos="9356"/>
        </w:tabs>
        <w:autoSpaceDE w:val="0"/>
        <w:autoSpaceDN w:val="0"/>
        <w:adjustRightInd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12A1B7" wp14:editId="1DD2B47C">
                <wp:simplePos x="0" y="0"/>
                <wp:positionH relativeFrom="margin">
                  <wp:posOffset>3888740</wp:posOffset>
                </wp:positionH>
                <wp:positionV relativeFrom="page">
                  <wp:posOffset>4455160</wp:posOffset>
                </wp:positionV>
                <wp:extent cx="1850162" cy="0"/>
                <wp:effectExtent l="0" t="0" r="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162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9F2E26" id="Přímá spojnice 19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306.2pt,350.8pt" to="451.9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" strokecolor="black [3200]" strokeweight=".25pt">
                <v:stroke dashstyle="dash" joinstyle="miter"/>
                <w10:wrap anchorx="margin" anchory="page"/>
              </v:line>
            </w:pict>
          </mc:Fallback>
        </mc:AlternateContent>
      </w:r>
    </w:p>
    <w:p w:rsidR="00AD64FB" w:rsidRDefault="00AD64FB" w:rsidP="00BF55A1">
      <w:pPr>
        <w:rPr>
          <w:rFonts w:cs="Arial"/>
        </w:rPr>
      </w:pPr>
    </w:p>
    <w:p w:rsidR="00AD64FB" w:rsidRDefault="00AD64FB" w:rsidP="00BF55A1">
      <w:pPr>
        <w:rPr>
          <w:rFonts w:cs="Arial"/>
        </w:rPr>
      </w:pPr>
    </w:p>
    <w:p w:rsidR="00AD64FB" w:rsidRDefault="00AD64FB" w:rsidP="00BF55A1">
      <w:pPr>
        <w:rPr>
          <w:rFonts w:cs="Arial"/>
        </w:rPr>
      </w:pPr>
    </w:p>
    <w:p w:rsidR="00AD64FB" w:rsidRDefault="00AD64FB" w:rsidP="00BF55A1">
      <w:pPr>
        <w:rPr>
          <w:rFonts w:cs="Arial"/>
        </w:rPr>
      </w:pPr>
    </w:p>
    <w:p w:rsidR="00AD64FB" w:rsidRDefault="00AD64FB" w:rsidP="00BF55A1">
      <w:pPr>
        <w:rPr>
          <w:rFonts w:cs="Arial"/>
        </w:rPr>
      </w:pPr>
    </w:p>
    <w:p w:rsidR="00AD64FB" w:rsidRDefault="00AD64FB" w:rsidP="00BF55A1">
      <w:pPr>
        <w:rPr>
          <w:rFonts w:cs="Arial"/>
        </w:rPr>
      </w:pPr>
    </w:p>
    <w:p w:rsidR="00AD64FB" w:rsidRDefault="00AD64FB" w:rsidP="00BF55A1">
      <w:pPr>
        <w:rPr>
          <w:rFonts w:cs="Arial"/>
        </w:rPr>
      </w:pPr>
    </w:p>
    <w:p w:rsidR="00AD64FB" w:rsidRDefault="00AD64FB" w:rsidP="00BF55A1">
      <w:pPr>
        <w:rPr>
          <w:rFonts w:cs="Arial"/>
        </w:rPr>
      </w:pPr>
    </w:p>
    <w:p w:rsidR="00AD64FB" w:rsidRDefault="00AD64FB" w:rsidP="00BF55A1">
      <w:pPr>
        <w:rPr>
          <w:rFonts w:cs="Arial"/>
        </w:rPr>
      </w:pPr>
    </w:p>
    <w:p w:rsidR="00AD64FB" w:rsidRDefault="00AD64FB" w:rsidP="00BF55A1">
      <w:pPr>
        <w:rPr>
          <w:rFonts w:cs="Arial"/>
        </w:rPr>
      </w:pPr>
    </w:p>
    <w:p w:rsidR="00AD64FB" w:rsidRDefault="00AD64FB" w:rsidP="00BF55A1">
      <w:pPr>
        <w:rPr>
          <w:rFonts w:cs="Arial"/>
        </w:rPr>
      </w:pPr>
    </w:p>
    <w:p w:rsidR="00F13032" w:rsidRPr="005920EF" w:rsidRDefault="00F13032" w:rsidP="00BF55A1">
      <w:pPr>
        <w:rPr>
          <w:rFonts w:cs="Arial"/>
        </w:rPr>
      </w:pPr>
      <w:r w:rsidRPr="005920EF">
        <w:rPr>
          <w:rFonts w:cs="Arial"/>
        </w:rPr>
        <w:t>Potvrze</w:t>
      </w:r>
      <w:r w:rsidR="002D7CB2">
        <w:rPr>
          <w:rFonts w:cs="Arial"/>
        </w:rPr>
        <w:t>ní lékaře o zdravotní  způsobilosti svařovat dle zákona o ochraně veřejného zdraví č.</w:t>
      </w:r>
      <w:r w:rsidR="008121C7">
        <w:rPr>
          <w:rFonts w:cs="Arial"/>
        </w:rPr>
        <w:t xml:space="preserve"> </w:t>
      </w:r>
      <w:r w:rsidR="002D7CB2">
        <w:rPr>
          <w:rFonts w:cs="Arial"/>
        </w:rPr>
        <w:t>268/2000Sb.,</w:t>
      </w:r>
      <w:r w:rsidR="008121C7">
        <w:rPr>
          <w:rFonts w:cs="Arial"/>
        </w:rPr>
        <w:t xml:space="preserve"> </w:t>
      </w:r>
      <w:r w:rsidR="002D7CB2">
        <w:rPr>
          <w:rFonts w:cs="Arial"/>
        </w:rPr>
        <w:t>ČSN 050601.</w:t>
      </w:r>
    </w:p>
    <w:p w:rsidR="00F13032" w:rsidRPr="008121C7" w:rsidRDefault="00F13032" w:rsidP="008121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pacing w:val="-2"/>
        </w:rPr>
      </w:pPr>
      <w:r w:rsidRPr="008121C7">
        <w:rPr>
          <w:rFonts w:cs="Arial"/>
          <w:spacing w:val="-2"/>
        </w:rPr>
        <w:t>Potvrzuji, že jmenovaný uchazeč o kurz svařování je způsobilý k svařování elektrickým obloukem, svařování plamenem, řezání kyslíkem a svařování v ochranné atmosféře.</w:t>
      </w:r>
    </w:p>
    <w:p w:rsidR="00F13032" w:rsidRPr="005920EF" w:rsidRDefault="00F13032" w:rsidP="008121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</w:rPr>
      </w:pPr>
    </w:p>
    <w:p w:rsidR="00116EDF" w:rsidRDefault="00116EDF" w:rsidP="008121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9072"/>
        </w:tabs>
        <w:autoSpaceDE w:val="0"/>
        <w:autoSpaceDN w:val="0"/>
        <w:adjustRightInd w:val="0"/>
        <w:rPr>
          <w:rFonts w:cs="Arial"/>
        </w:rPr>
      </w:pPr>
    </w:p>
    <w:p w:rsidR="00116EDF" w:rsidRDefault="00116EDF" w:rsidP="008121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9072"/>
        </w:tabs>
        <w:autoSpaceDE w:val="0"/>
        <w:autoSpaceDN w:val="0"/>
        <w:adjustRightInd w:val="0"/>
        <w:rPr>
          <w:rFonts w:cs="Arial"/>
        </w:rPr>
      </w:pPr>
    </w:p>
    <w:p w:rsidR="00116EDF" w:rsidRDefault="00116EDF" w:rsidP="008121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9072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64017" w:rsidRDefault="00F64017" w:rsidP="008121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9072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64017" w:rsidRDefault="00F64017" w:rsidP="008121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9072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64017" w:rsidRDefault="00F64017" w:rsidP="008121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9072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64017" w:rsidRDefault="00F64017" w:rsidP="008121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9072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64017" w:rsidRDefault="00F64017" w:rsidP="008121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9072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6EDF" w:rsidRDefault="00116EDF" w:rsidP="008121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9072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6EDF" w:rsidRDefault="00116EDF" w:rsidP="008121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9072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6EDF" w:rsidRDefault="00116EDF" w:rsidP="008121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9072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13032" w:rsidRPr="00116EDF" w:rsidRDefault="003754F0" w:rsidP="008121C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9072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F13032" w:rsidRPr="00116EDF">
        <w:rPr>
          <w:rFonts w:cs="Arial"/>
          <w:sz w:val="20"/>
          <w:szCs w:val="20"/>
        </w:rPr>
        <w:t>atum vystavení potvrzení:</w:t>
      </w:r>
      <w:r w:rsidR="00116EDF" w:rsidRPr="00116E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R</w:t>
      </w:r>
      <w:r w:rsidR="00F13032" w:rsidRPr="00116EDF">
        <w:rPr>
          <w:rFonts w:cs="Arial"/>
          <w:sz w:val="20"/>
          <w:szCs w:val="20"/>
        </w:rPr>
        <w:t>azítko a podpis lékaře</w:t>
      </w:r>
      <w:r>
        <w:rPr>
          <w:rFonts w:cs="Arial"/>
          <w:sz w:val="20"/>
          <w:szCs w:val="20"/>
        </w:rPr>
        <w:t>:</w:t>
      </w:r>
      <w:r w:rsidR="00116EDF" w:rsidRPr="00116EDF">
        <w:rPr>
          <w:rFonts w:cs="Arial"/>
          <w:sz w:val="20"/>
          <w:szCs w:val="20"/>
        </w:rPr>
        <w:tab/>
      </w:r>
    </w:p>
    <w:sectPr w:rsidR="00F13032" w:rsidRPr="00116EDF" w:rsidSect="008121C7">
      <w:pgSz w:w="11906" w:h="16838" w:code="9"/>
      <w:pgMar w:top="709" w:right="1417" w:bottom="993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79"/>
    <w:multiLevelType w:val="multilevel"/>
    <w:tmpl w:val="2FBE102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E5622"/>
    <w:multiLevelType w:val="hybridMultilevel"/>
    <w:tmpl w:val="2FBE1020"/>
    <w:lvl w:ilvl="0" w:tplc="2DFA45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D7391C"/>
    <w:multiLevelType w:val="hybridMultilevel"/>
    <w:tmpl w:val="49E08F8E"/>
    <w:lvl w:ilvl="0" w:tplc="71B6F224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52"/>
        <w:szCs w:val="5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EF"/>
    <w:rsid w:val="00116EDF"/>
    <w:rsid w:val="00212E2C"/>
    <w:rsid w:val="00273F99"/>
    <w:rsid w:val="002B52CC"/>
    <w:rsid w:val="002D7CB2"/>
    <w:rsid w:val="003754F0"/>
    <w:rsid w:val="00424EF9"/>
    <w:rsid w:val="004E1B6A"/>
    <w:rsid w:val="005415B6"/>
    <w:rsid w:val="005920EF"/>
    <w:rsid w:val="0062018B"/>
    <w:rsid w:val="006C078E"/>
    <w:rsid w:val="00755F24"/>
    <w:rsid w:val="008121C7"/>
    <w:rsid w:val="0085527C"/>
    <w:rsid w:val="00AD64FB"/>
    <w:rsid w:val="00B43CCF"/>
    <w:rsid w:val="00BF55A1"/>
    <w:rsid w:val="00C04DEA"/>
    <w:rsid w:val="00F13032"/>
    <w:rsid w:val="00F44FB2"/>
    <w:rsid w:val="00F64017"/>
    <w:rsid w:val="00F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2CC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52CC"/>
    <w:rPr>
      <w:color w:val="808080"/>
    </w:rPr>
  </w:style>
  <w:style w:type="paragraph" w:styleId="Textbubliny">
    <w:name w:val="Balloon Text"/>
    <w:basedOn w:val="Normln"/>
    <w:link w:val="TextbublinyChar"/>
    <w:rsid w:val="002B5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B5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2CC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52CC"/>
    <w:rPr>
      <w:color w:val="808080"/>
    </w:rPr>
  </w:style>
  <w:style w:type="paragraph" w:styleId="Textbubliny">
    <w:name w:val="Balloon Text"/>
    <w:basedOn w:val="Normln"/>
    <w:link w:val="TextbublinyChar"/>
    <w:rsid w:val="002B5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B5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46F5845F604F3A887F15A34C88B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012B79-EBED-48D0-8E26-AD454BD53AF1}"/>
      </w:docPartPr>
      <w:docPartBody>
        <w:p w:rsidR="00151764" w:rsidRDefault="00607B84" w:rsidP="00607B84">
          <w:pPr>
            <w:pStyle w:val="9546F5845F604F3A887F15A34C88BDB711"/>
          </w:pPr>
          <w:r w:rsidRPr="00BA0773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91A7609AF5564417BE713F59B21EC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6A3CE-AD22-4004-AEA5-C218B312751C}"/>
      </w:docPartPr>
      <w:docPartBody>
        <w:p w:rsidR="00151764" w:rsidRDefault="00607B84" w:rsidP="00607B84">
          <w:pPr>
            <w:pStyle w:val="91A7609AF5564417BE713F59B21EC0B911"/>
          </w:pPr>
          <w:r>
            <w:rPr>
              <w:rStyle w:val="Zstupntext"/>
              <w:i/>
            </w:rPr>
            <w:t>Z</w:t>
          </w:r>
          <w:r w:rsidRPr="00BA0773">
            <w:rPr>
              <w:rStyle w:val="Zstupntext"/>
              <w:i/>
            </w:rPr>
            <w:t>adejte text.</w:t>
          </w:r>
        </w:p>
      </w:docPartBody>
    </w:docPart>
    <w:docPart>
      <w:docPartPr>
        <w:name w:val="6B68030226D94A06B5A2954902637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2E493-2465-4F91-8AD0-06335FB13EDA}"/>
      </w:docPartPr>
      <w:docPartBody>
        <w:p w:rsidR="00151764" w:rsidRDefault="00607B84" w:rsidP="00607B84">
          <w:pPr>
            <w:pStyle w:val="6B68030226D94A06B5A295490263792011"/>
          </w:pPr>
          <w:r w:rsidRPr="00BA0773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7ACEC4DD130B451C957A41891CE7F5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FC8B6-E564-4860-A2B3-7AD120E04A76}"/>
      </w:docPartPr>
      <w:docPartBody>
        <w:p w:rsidR="00151764" w:rsidRDefault="00607B84" w:rsidP="00607B84">
          <w:pPr>
            <w:pStyle w:val="7ACEC4DD130B451C957A41891CE7F55311"/>
          </w:pPr>
          <w:r w:rsidRPr="00BA0773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9E49A75C4928469D99CB57037B06E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09903-703A-4C71-9F10-712CDD05D700}"/>
      </w:docPartPr>
      <w:docPartBody>
        <w:p w:rsidR="00151764" w:rsidRDefault="00607B84" w:rsidP="00607B84">
          <w:pPr>
            <w:pStyle w:val="9E49A75C4928469D99CB57037B06E5EB11"/>
          </w:pPr>
          <w:r w:rsidRPr="00BA0773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8B82BAB18D2E42C1B5C8C2606F957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BAEA8-3124-4A4B-8F37-4776C82DD2D6}"/>
      </w:docPartPr>
      <w:docPartBody>
        <w:p w:rsidR="00151764" w:rsidRDefault="00607B84" w:rsidP="00607B84">
          <w:pPr>
            <w:pStyle w:val="8B82BAB18D2E42C1B5C8C2606F95757311"/>
          </w:pPr>
          <w:r w:rsidRPr="00BA0773">
            <w:rPr>
              <w:rStyle w:val="Zstupntext"/>
              <w:i/>
            </w:rPr>
            <w:t>Klikněte sem a zadejte text.</w:t>
          </w:r>
        </w:p>
      </w:docPartBody>
    </w:docPart>
    <w:docPart>
      <w:docPartPr>
        <w:name w:val="1E78A2C6A16149B9AFAC8491B5C4E9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6AACD-848D-450E-ABC4-EE835C0902A8}"/>
      </w:docPartPr>
      <w:docPartBody>
        <w:p w:rsidR="00151764" w:rsidRDefault="00607B84" w:rsidP="00607B84">
          <w:pPr>
            <w:pStyle w:val="1E78A2C6A16149B9AFAC8491B5C4E98111"/>
          </w:pPr>
          <w:r>
            <w:rPr>
              <w:rStyle w:val="Zstupntext"/>
              <w:i/>
            </w:rPr>
            <w:t>Zadejte</w:t>
          </w:r>
          <w:r w:rsidRPr="00BA0773">
            <w:rPr>
              <w:rStyle w:val="Zstupntext"/>
              <w:i/>
            </w:rPr>
            <w:t>.</w:t>
          </w:r>
        </w:p>
      </w:docPartBody>
    </w:docPart>
    <w:docPart>
      <w:docPartPr>
        <w:name w:val="3AD93CC19C4143A9AD5DB78BBC384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EF757-4A65-4B67-9085-40072CAAC6AB}"/>
      </w:docPartPr>
      <w:docPartBody>
        <w:p w:rsidR="00151764" w:rsidRDefault="00607B84" w:rsidP="00607B84">
          <w:pPr>
            <w:pStyle w:val="3AD93CC19C4143A9AD5DB78BBC3843E511"/>
          </w:pPr>
          <w:r>
            <w:rPr>
              <w:rStyle w:val="Zstupntext"/>
              <w:i/>
            </w:rPr>
            <w:t>Z</w:t>
          </w:r>
          <w:r w:rsidRPr="00162686">
            <w:rPr>
              <w:rStyle w:val="Zstupntext"/>
              <w:i/>
            </w:rPr>
            <w:t>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B6"/>
    <w:rsid w:val="00151764"/>
    <w:rsid w:val="001E3E1A"/>
    <w:rsid w:val="00607B84"/>
    <w:rsid w:val="00F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7B84"/>
    <w:rPr>
      <w:color w:val="808080"/>
    </w:rPr>
  </w:style>
  <w:style w:type="paragraph" w:customStyle="1" w:styleId="9546F5845F604F3A887F15A34C88BDB7">
    <w:name w:val="9546F5845F604F3A887F15A34C88BDB7"/>
    <w:rsid w:val="00FC0CB6"/>
  </w:style>
  <w:style w:type="paragraph" w:customStyle="1" w:styleId="91A7609AF5564417BE713F59B21EC0B9">
    <w:name w:val="91A7609AF5564417BE713F59B21EC0B9"/>
    <w:rsid w:val="00FC0CB6"/>
  </w:style>
  <w:style w:type="paragraph" w:customStyle="1" w:styleId="6B68030226D94A06B5A2954902637920">
    <w:name w:val="6B68030226D94A06B5A2954902637920"/>
    <w:rsid w:val="00FC0CB6"/>
  </w:style>
  <w:style w:type="paragraph" w:customStyle="1" w:styleId="7ACEC4DD130B451C957A41891CE7F553">
    <w:name w:val="7ACEC4DD130B451C957A41891CE7F553"/>
    <w:rsid w:val="00FC0CB6"/>
  </w:style>
  <w:style w:type="paragraph" w:customStyle="1" w:styleId="9E49A75C4928469D99CB57037B06E5EB">
    <w:name w:val="9E49A75C4928469D99CB57037B06E5EB"/>
    <w:rsid w:val="00FC0CB6"/>
  </w:style>
  <w:style w:type="paragraph" w:customStyle="1" w:styleId="8B82BAB18D2E42C1B5C8C2606F957573">
    <w:name w:val="8B82BAB18D2E42C1B5C8C2606F957573"/>
    <w:rsid w:val="00FC0CB6"/>
  </w:style>
  <w:style w:type="paragraph" w:customStyle="1" w:styleId="1E78A2C6A16149B9AFAC8491B5C4E981">
    <w:name w:val="1E78A2C6A16149B9AFAC8491B5C4E981"/>
    <w:rsid w:val="00FC0CB6"/>
  </w:style>
  <w:style w:type="paragraph" w:customStyle="1" w:styleId="3AD93CC19C4143A9AD5DB78BBC3843E5">
    <w:name w:val="3AD93CC19C4143A9AD5DB78BBC3843E5"/>
    <w:rsid w:val="00FC0CB6"/>
  </w:style>
  <w:style w:type="paragraph" w:customStyle="1" w:styleId="9546F5845F604F3A887F15A34C88BDB71">
    <w:name w:val="9546F5845F604F3A887F15A34C88BDB7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93CC19C4143A9AD5DB78BBC3843E51">
    <w:name w:val="3AD93CC19C4143A9AD5DB78BBC3843E5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7609AF5564417BE713F59B21EC0B91">
    <w:name w:val="91A7609AF5564417BE713F59B21EC0B9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8030226D94A06B5A29549026379201">
    <w:name w:val="6B68030226D94A06B5A2954902637920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C4DD130B451C957A41891CE7F5531">
    <w:name w:val="7ACEC4DD130B451C957A41891CE7F553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8A2C6A16149B9AFAC8491B5C4E9811">
    <w:name w:val="1E78A2C6A16149B9AFAC8491B5C4E981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A75C4928469D99CB57037B06E5EB1">
    <w:name w:val="9E49A75C4928469D99CB57037B06E5EB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BAB18D2E42C1B5C8C2606F9575731">
    <w:name w:val="8B82BAB18D2E42C1B5C8C2606F957573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5CB33E27C4A64B18DFA6E253BF617">
    <w:name w:val="6765CB33E27C4A64B18DFA6E253BF617"/>
    <w:rsid w:val="00FC0CB6"/>
  </w:style>
  <w:style w:type="paragraph" w:customStyle="1" w:styleId="96148C2016054D289E33D05013DF881C">
    <w:name w:val="96148C2016054D289E33D05013DF881C"/>
    <w:rsid w:val="00FC0CB6"/>
  </w:style>
  <w:style w:type="paragraph" w:customStyle="1" w:styleId="1ECE0E47780A45A9926CD53A4B0BCC5D">
    <w:name w:val="1ECE0E47780A45A9926CD53A4B0BCC5D"/>
    <w:rsid w:val="00FC0CB6"/>
  </w:style>
  <w:style w:type="paragraph" w:customStyle="1" w:styleId="9546F5845F604F3A887F15A34C88BDB72">
    <w:name w:val="9546F5845F604F3A887F15A34C88BDB7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93CC19C4143A9AD5DB78BBC3843E52">
    <w:name w:val="3AD93CC19C4143A9AD5DB78BBC3843E5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7609AF5564417BE713F59B21EC0B92">
    <w:name w:val="91A7609AF5564417BE713F59B21EC0B9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8030226D94A06B5A29549026379202">
    <w:name w:val="6B68030226D94A06B5A2954902637920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C4DD130B451C957A41891CE7F5532">
    <w:name w:val="7ACEC4DD130B451C957A41891CE7F553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8A2C6A16149B9AFAC8491B5C4E9812">
    <w:name w:val="1E78A2C6A16149B9AFAC8491B5C4E981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A75C4928469D99CB57037B06E5EB2">
    <w:name w:val="9E49A75C4928469D99CB57037B06E5EB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BAB18D2E42C1B5C8C2606F9575732">
    <w:name w:val="8B82BAB18D2E42C1B5C8C2606F957573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5CB33E27C4A64B18DFA6E253BF6171">
    <w:name w:val="6765CB33E27C4A64B18DFA6E253BF617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48C2016054D289E33D05013DF881C1">
    <w:name w:val="96148C2016054D289E33D05013DF881C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E0E47780A45A9926CD53A4B0BCC5D1">
    <w:name w:val="1ECE0E47780A45A9926CD53A4B0BCC5D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6F5845F604F3A887F15A34C88BDB73">
    <w:name w:val="9546F5845F604F3A887F15A34C88BDB7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93CC19C4143A9AD5DB78BBC3843E53">
    <w:name w:val="3AD93CC19C4143A9AD5DB78BBC3843E5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7609AF5564417BE713F59B21EC0B93">
    <w:name w:val="91A7609AF5564417BE713F59B21EC0B9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8030226D94A06B5A29549026379203">
    <w:name w:val="6B68030226D94A06B5A2954902637920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C4DD130B451C957A41891CE7F5533">
    <w:name w:val="7ACEC4DD130B451C957A41891CE7F553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8A2C6A16149B9AFAC8491B5C4E9813">
    <w:name w:val="1E78A2C6A16149B9AFAC8491B5C4E981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A75C4928469D99CB57037B06E5EB3">
    <w:name w:val="9E49A75C4928469D99CB57037B06E5EB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BAB18D2E42C1B5C8C2606F9575733">
    <w:name w:val="8B82BAB18D2E42C1B5C8C2606F957573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5CB33E27C4A64B18DFA6E253BF6172">
    <w:name w:val="6765CB33E27C4A64B18DFA6E253BF617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48C2016054D289E33D05013DF881C2">
    <w:name w:val="96148C2016054D289E33D05013DF881C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E0E47780A45A9926CD53A4B0BCC5D2">
    <w:name w:val="1ECE0E47780A45A9926CD53A4B0BCC5D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6F5845F604F3A887F15A34C88BDB74">
    <w:name w:val="9546F5845F604F3A887F15A34C88BDB7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93CC19C4143A9AD5DB78BBC3843E54">
    <w:name w:val="3AD93CC19C4143A9AD5DB78BBC3843E5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7609AF5564417BE713F59B21EC0B94">
    <w:name w:val="91A7609AF5564417BE713F59B21EC0B9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8030226D94A06B5A29549026379204">
    <w:name w:val="6B68030226D94A06B5A2954902637920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C4DD130B451C957A41891CE7F5534">
    <w:name w:val="7ACEC4DD130B451C957A41891CE7F553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8A2C6A16149B9AFAC8491B5C4E9814">
    <w:name w:val="1E78A2C6A16149B9AFAC8491B5C4E981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A75C4928469D99CB57037B06E5EB4">
    <w:name w:val="9E49A75C4928469D99CB57037B06E5EB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BAB18D2E42C1B5C8C2606F9575734">
    <w:name w:val="8B82BAB18D2E42C1B5C8C2606F957573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5CB33E27C4A64B18DFA6E253BF6173">
    <w:name w:val="6765CB33E27C4A64B18DFA6E253BF617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48C2016054D289E33D05013DF881C3">
    <w:name w:val="96148C2016054D289E33D05013DF881C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E0E47780A45A9926CD53A4B0BCC5D3">
    <w:name w:val="1ECE0E47780A45A9926CD53A4B0BCC5D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6F5845F604F3A887F15A34C88BDB75">
    <w:name w:val="9546F5845F604F3A887F15A34C88BDB7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93CC19C4143A9AD5DB78BBC3843E55">
    <w:name w:val="3AD93CC19C4143A9AD5DB78BBC3843E5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7609AF5564417BE713F59B21EC0B95">
    <w:name w:val="91A7609AF5564417BE713F59B21EC0B9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68030226D94A06B5A29549026379205">
    <w:name w:val="6B68030226D94A06B5A2954902637920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EC4DD130B451C957A41891CE7F5535">
    <w:name w:val="7ACEC4DD130B451C957A41891CE7F553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78A2C6A16149B9AFAC8491B5C4E9815">
    <w:name w:val="1E78A2C6A16149B9AFAC8491B5C4E981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49A75C4928469D99CB57037B06E5EB5">
    <w:name w:val="9E49A75C4928469D99CB57037B06E5EB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82BAB18D2E42C1B5C8C2606F9575735">
    <w:name w:val="8B82BAB18D2E42C1B5C8C2606F957573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65CB33E27C4A64B18DFA6E253BF6174">
    <w:name w:val="6765CB33E27C4A64B18DFA6E253BF6174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48C2016054D289E33D05013DF881C4">
    <w:name w:val="96148C2016054D289E33D05013DF881C4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CE0E47780A45A9926CD53A4B0BCC5D4">
    <w:name w:val="1ECE0E47780A45A9926CD53A4B0BCC5D4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46F5845F604F3A887F15A34C88BDB76">
    <w:name w:val="9546F5845F604F3A887F15A34C88BDB7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93CC19C4143A9AD5DB78BBC3843E56">
    <w:name w:val="3AD93CC19C4143A9AD5DB78BBC3843E5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7609AF5564417BE713F59B21EC0B96">
    <w:name w:val="91A7609AF5564417BE713F59B21EC0B9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68030226D94A06B5A29549026379206">
    <w:name w:val="6B68030226D94A06B5A2954902637920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EC4DD130B451C957A41891CE7F5536">
    <w:name w:val="7ACEC4DD130B451C957A41891CE7F553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78A2C6A16149B9AFAC8491B5C4E9816">
    <w:name w:val="1E78A2C6A16149B9AFAC8491B5C4E981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49A75C4928469D99CB57037B06E5EB6">
    <w:name w:val="9E49A75C4928469D99CB57037B06E5EB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82BAB18D2E42C1B5C8C2606F9575736">
    <w:name w:val="8B82BAB18D2E42C1B5C8C2606F957573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65CB33E27C4A64B18DFA6E253BF6175">
    <w:name w:val="6765CB33E27C4A64B18DFA6E253BF617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48C2016054D289E33D05013DF881C5">
    <w:name w:val="96148C2016054D289E33D05013DF881C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CE0E47780A45A9926CD53A4B0BCC5D5">
    <w:name w:val="1ECE0E47780A45A9926CD53A4B0BCC5D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46F5845F604F3A887F15A34C88BDB77">
    <w:name w:val="9546F5845F604F3A887F15A34C88BDB7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93CC19C4143A9AD5DB78BBC3843E57">
    <w:name w:val="3AD93CC19C4143A9AD5DB78BBC3843E5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7609AF5564417BE713F59B21EC0B97">
    <w:name w:val="91A7609AF5564417BE713F59B21EC0B9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68030226D94A06B5A29549026379207">
    <w:name w:val="6B68030226D94A06B5A2954902637920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EC4DD130B451C957A41891CE7F5537">
    <w:name w:val="7ACEC4DD130B451C957A41891CE7F553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78A2C6A16149B9AFAC8491B5C4E9817">
    <w:name w:val="1E78A2C6A16149B9AFAC8491B5C4E981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49A75C4928469D99CB57037B06E5EB7">
    <w:name w:val="9E49A75C4928469D99CB57037B06E5EB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82BAB18D2E42C1B5C8C2606F9575737">
    <w:name w:val="8B82BAB18D2E42C1B5C8C2606F957573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65CB33E27C4A64B18DFA6E253BF6176">
    <w:name w:val="6765CB33E27C4A64B18DFA6E253BF617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48C2016054D289E33D05013DF881C6">
    <w:name w:val="96148C2016054D289E33D05013DF881C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CE0E47780A45A9926CD53A4B0BCC5D6">
    <w:name w:val="1ECE0E47780A45A9926CD53A4B0BCC5D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D38B82503F481F8F29D734EAF4A4EB">
    <w:name w:val="BED38B82503F481F8F29D734EAF4A4EB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46F5845F604F3A887F15A34C88BDB78">
    <w:name w:val="9546F5845F604F3A887F15A34C88BDB7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93CC19C4143A9AD5DB78BBC3843E58">
    <w:name w:val="3AD93CC19C4143A9AD5DB78BBC3843E5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7609AF5564417BE713F59B21EC0B98">
    <w:name w:val="91A7609AF5564417BE713F59B21EC0B9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68030226D94A06B5A29549026379208">
    <w:name w:val="6B68030226D94A06B5A2954902637920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EC4DD130B451C957A41891CE7F5538">
    <w:name w:val="7ACEC4DD130B451C957A41891CE7F553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78A2C6A16149B9AFAC8491B5C4E9818">
    <w:name w:val="1E78A2C6A16149B9AFAC8491B5C4E981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49A75C4928469D99CB57037B06E5EB8">
    <w:name w:val="9E49A75C4928469D99CB57037B06E5EB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82BAB18D2E42C1B5C8C2606F9575738">
    <w:name w:val="8B82BAB18D2E42C1B5C8C2606F957573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25B0FB32204FD99B28C0B3D27C28D3">
    <w:name w:val="4E25B0FB32204FD99B28C0B3D27C28D3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DB4F2FF1FF42F2B98F0CC6BDF9E47B">
    <w:name w:val="4BDB4F2FF1FF42F2B98F0CC6BDF9E47B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2EBE4F75EF4D85894C692BAB33B94D">
    <w:name w:val="CB2EBE4F75EF4D85894C692BAB33B94D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D017236B824221B40EA421CA5241B6">
    <w:name w:val="01D017236B824221B40EA421CA5241B6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46F5845F604F3A887F15A34C88BDB79">
    <w:name w:val="9546F5845F604F3A887F15A34C88BDB7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93CC19C4143A9AD5DB78BBC3843E59">
    <w:name w:val="3AD93CC19C4143A9AD5DB78BBC3843E5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7609AF5564417BE713F59B21EC0B99">
    <w:name w:val="91A7609AF5564417BE713F59B21EC0B9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68030226D94A06B5A29549026379209">
    <w:name w:val="6B68030226D94A06B5A2954902637920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EC4DD130B451C957A41891CE7F5539">
    <w:name w:val="7ACEC4DD130B451C957A41891CE7F553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78A2C6A16149B9AFAC8491B5C4E9819">
    <w:name w:val="1E78A2C6A16149B9AFAC8491B5C4E981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49A75C4928469D99CB57037B06E5EB9">
    <w:name w:val="9E49A75C4928469D99CB57037B06E5EB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82BAB18D2E42C1B5C8C2606F9575739">
    <w:name w:val="8B82BAB18D2E42C1B5C8C2606F957573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25B0FB32204FD99B28C0B3D27C28D31">
    <w:name w:val="4E25B0FB32204FD99B28C0B3D27C28D3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DB4F2FF1FF42F2B98F0CC6BDF9E47B1">
    <w:name w:val="4BDB4F2FF1FF42F2B98F0CC6BDF9E47B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2EBE4F75EF4D85894C692BAB33B94D1">
    <w:name w:val="CB2EBE4F75EF4D85894C692BAB33B94D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D017236B824221B40EA421CA5241B61">
    <w:name w:val="01D017236B824221B40EA421CA5241B6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46F5845F604F3A887F15A34C88BDB710">
    <w:name w:val="9546F5845F604F3A887F15A34C88BDB7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93CC19C4143A9AD5DB78BBC3843E510">
    <w:name w:val="3AD93CC19C4143A9AD5DB78BBC3843E5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7609AF5564417BE713F59B21EC0B910">
    <w:name w:val="91A7609AF5564417BE713F59B21EC0B9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68030226D94A06B5A295490263792010">
    <w:name w:val="6B68030226D94A06B5A2954902637920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EC4DD130B451C957A41891CE7F55310">
    <w:name w:val="7ACEC4DD130B451C957A41891CE7F553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78A2C6A16149B9AFAC8491B5C4E98110">
    <w:name w:val="1E78A2C6A16149B9AFAC8491B5C4E981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49A75C4928469D99CB57037B06E5EB10">
    <w:name w:val="9E49A75C4928469D99CB57037B06E5EB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82BAB18D2E42C1B5C8C2606F95757310">
    <w:name w:val="8B82BAB18D2E42C1B5C8C2606F957573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25B0FB32204FD99B28C0B3D27C28D32">
    <w:name w:val="4E25B0FB32204FD99B28C0B3D27C28D32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DB4F2FF1FF42F2B98F0CC6BDF9E47B2">
    <w:name w:val="4BDB4F2FF1FF42F2B98F0CC6BDF9E47B2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2EBE4F75EF4D85894C692BAB33B94D2">
    <w:name w:val="CB2EBE4F75EF4D85894C692BAB33B94D2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D017236B824221B40EA421CA5241B62">
    <w:name w:val="01D017236B824221B40EA421CA5241B62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46F5845F604F3A887F15A34C88BDB711">
    <w:name w:val="9546F5845F604F3A887F15A34C88BDB7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93CC19C4143A9AD5DB78BBC3843E511">
    <w:name w:val="3AD93CC19C4143A9AD5DB78BBC3843E5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7609AF5564417BE713F59B21EC0B911">
    <w:name w:val="91A7609AF5564417BE713F59B21EC0B9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68030226D94A06B5A295490263792011">
    <w:name w:val="6B68030226D94A06B5A2954902637920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EC4DD130B451C957A41891CE7F55311">
    <w:name w:val="7ACEC4DD130B451C957A41891CE7F553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78A2C6A16149B9AFAC8491B5C4E98111">
    <w:name w:val="1E78A2C6A16149B9AFAC8491B5C4E981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49A75C4928469D99CB57037B06E5EB11">
    <w:name w:val="9E49A75C4928469D99CB57037B06E5EB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82BAB18D2E42C1B5C8C2606F95757311">
    <w:name w:val="8B82BAB18D2E42C1B5C8C2606F957573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25B0FB32204FD99B28C0B3D27C28D33">
    <w:name w:val="4E25B0FB32204FD99B28C0B3D27C28D33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DB4F2FF1FF42F2B98F0CC6BDF9E47B3">
    <w:name w:val="4BDB4F2FF1FF42F2B98F0CC6BDF9E47B3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2EBE4F75EF4D85894C692BAB33B94D3">
    <w:name w:val="CB2EBE4F75EF4D85894C692BAB33B94D3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D017236B824221B40EA421CA5241B63">
    <w:name w:val="01D017236B824221B40EA421CA5241B63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7B84"/>
    <w:rPr>
      <w:color w:val="808080"/>
    </w:rPr>
  </w:style>
  <w:style w:type="paragraph" w:customStyle="1" w:styleId="9546F5845F604F3A887F15A34C88BDB7">
    <w:name w:val="9546F5845F604F3A887F15A34C88BDB7"/>
    <w:rsid w:val="00FC0CB6"/>
  </w:style>
  <w:style w:type="paragraph" w:customStyle="1" w:styleId="91A7609AF5564417BE713F59B21EC0B9">
    <w:name w:val="91A7609AF5564417BE713F59B21EC0B9"/>
    <w:rsid w:val="00FC0CB6"/>
  </w:style>
  <w:style w:type="paragraph" w:customStyle="1" w:styleId="6B68030226D94A06B5A2954902637920">
    <w:name w:val="6B68030226D94A06B5A2954902637920"/>
    <w:rsid w:val="00FC0CB6"/>
  </w:style>
  <w:style w:type="paragraph" w:customStyle="1" w:styleId="7ACEC4DD130B451C957A41891CE7F553">
    <w:name w:val="7ACEC4DD130B451C957A41891CE7F553"/>
    <w:rsid w:val="00FC0CB6"/>
  </w:style>
  <w:style w:type="paragraph" w:customStyle="1" w:styleId="9E49A75C4928469D99CB57037B06E5EB">
    <w:name w:val="9E49A75C4928469D99CB57037B06E5EB"/>
    <w:rsid w:val="00FC0CB6"/>
  </w:style>
  <w:style w:type="paragraph" w:customStyle="1" w:styleId="8B82BAB18D2E42C1B5C8C2606F957573">
    <w:name w:val="8B82BAB18D2E42C1B5C8C2606F957573"/>
    <w:rsid w:val="00FC0CB6"/>
  </w:style>
  <w:style w:type="paragraph" w:customStyle="1" w:styleId="1E78A2C6A16149B9AFAC8491B5C4E981">
    <w:name w:val="1E78A2C6A16149B9AFAC8491B5C4E981"/>
    <w:rsid w:val="00FC0CB6"/>
  </w:style>
  <w:style w:type="paragraph" w:customStyle="1" w:styleId="3AD93CC19C4143A9AD5DB78BBC3843E5">
    <w:name w:val="3AD93CC19C4143A9AD5DB78BBC3843E5"/>
    <w:rsid w:val="00FC0CB6"/>
  </w:style>
  <w:style w:type="paragraph" w:customStyle="1" w:styleId="9546F5845F604F3A887F15A34C88BDB71">
    <w:name w:val="9546F5845F604F3A887F15A34C88BDB7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93CC19C4143A9AD5DB78BBC3843E51">
    <w:name w:val="3AD93CC19C4143A9AD5DB78BBC3843E5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7609AF5564417BE713F59B21EC0B91">
    <w:name w:val="91A7609AF5564417BE713F59B21EC0B9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8030226D94A06B5A29549026379201">
    <w:name w:val="6B68030226D94A06B5A2954902637920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C4DD130B451C957A41891CE7F5531">
    <w:name w:val="7ACEC4DD130B451C957A41891CE7F553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8A2C6A16149B9AFAC8491B5C4E9811">
    <w:name w:val="1E78A2C6A16149B9AFAC8491B5C4E981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A75C4928469D99CB57037B06E5EB1">
    <w:name w:val="9E49A75C4928469D99CB57037B06E5EB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BAB18D2E42C1B5C8C2606F9575731">
    <w:name w:val="8B82BAB18D2E42C1B5C8C2606F957573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5CB33E27C4A64B18DFA6E253BF617">
    <w:name w:val="6765CB33E27C4A64B18DFA6E253BF617"/>
    <w:rsid w:val="00FC0CB6"/>
  </w:style>
  <w:style w:type="paragraph" w:customStyle="1" w:styleId="96148C2016054D289E33D05013DF881C">
    <w:name w:val="96148C2016054D289E33D05013DF881C"/>
    <w:rsid w:val="00FC0CB6"/>
  </w:style>
  <w:style w:type="paragraph" w:customStyle="1" w:styleId="1ECE0E47780A45A9926CD53A4B0BCC5D">
    <w:name w:val="1ECE0E47780A45A9926CD53A4B0BCC5D"/>
    <w:rsid w:val="00FC0CB6"/>
  </w:style>
  <w:style w:type="paragraph" w:customStyle="1" w:styleId="9546F5845F604F3A887F15A34C88BDB72">
    <w:name w:val="9546F5845F604F3A887F15A34C88BDB7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93CC19C4143A9AD5DB78BBC3843E52">
    <w:name w:val="3AD93CC19C4143A9AD5DB78BBC3843E5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7609AF5564417BE713F59B21EC0B92">
    <w:name w:val="91A7609AF5564417BE713F59B21EC0B9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8030226D94A06B5A29549026379202">
    <w:name w:val="6B68030226D94A06B5A2954902637920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C4DD130B451C957A41891CE7F5532">
    <w:name w:val="7ACEC4DD130B451C957A41891CE7F553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8A2C6A16149B9AFAC8491B5C4E9812">
    <w:name w:val="1E78A2C6A16149B9AFAC8491B5C4E981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A75C4928469D99CB57037B06E5EB2">
    <w:name w:val="9E49A75C4928469D99CB57037B06E5EB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BAB18D2E42C1B5C8C2606F9575732">
    <w:name w:val="8B82BAB18D2E42C1B5C8C2606F957573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5CB33E27C4A64B18DFA6E253BF6171">
    <w:name w:val="6765CB33E27C4A64B18DFA6E253BF617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48C2016054D289E33D05013DF881C1">
    <w:name w:val="96148C2016054D289E33D05013DF881C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E0E47780A45A9926CD53A4B0BCC5D1">
    <w:name w:val="1ECE0E47780A45A9926CD53A4B0BCC5D1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6F5845F604F3A887F15A34C88BDB73">
    <w:name w:val="9546F5845F604F3A887F15A34C88BDB7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93CC19C4143A9AD5DB78BBC3843E53">
    <w:name w:val="3AD93CC19C4143A9AD5DB78BBC3843E5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7609AF5564417BE713F59B21EC0B93">
    <w:name w:val="91A7609AF5564417BE713F59B21EC0B9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8030226D94A06B5A29549026379203">
    <w:name w:val="6B68030226D94A06B5A2954902637920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C4DD130B451C957A41891CE7F5533">
    <w:name w:val="7ACEC4DD130B451C957A41891CE7F553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8A2C6A16149B9AFAC8491B5C4E9813">
    <w:name w:val="1E78A2C6A16149B9AFAC8491B5C4E981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A75C4928469D99CB57037B06E5EB3">
    <w:name w:val="9E49A75C4928469D99CB57037B06E5EB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BAB18D2E42C1B5C8C2606F9575733">
    <w:name w:val="8B82BAB18D2E42C1B5C8C2606F957573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5CB33E27C4A64B18DFA6E253BF6172">
    <w:name w:val="6765CB33E27C4A64B18DFA6E253BF617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48C2016054D289E33D05013DF881C2">
    <w:name w:val="96148C2016054D289E33D05013DF881C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E0E47780A45A9926CD53A4B0BCC5D2">
    <w:name w:val="1ECE0E47780A45A9926CD53A4B0BCC5D2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6F5845F604F3A887F15A34C88BDB74">
    <w:name w:val="9546F5845F604F3A887F15A34C88BDB7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93CC19C4143A9AD5DB78BBC3843E54">
    <w:name w:val="3AD93CC19C4143A9AD5DB78BBC3843E5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7609AF5564417BE713F59B21EC0B94">
    <w:name w:val="91A7609AF5564417BE713F59B21EC0B9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8030226D94A06B5A29549026379204">
    <w:name w:val="6B68030226D94A06B5A2954902637920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C4DD130B451C957A41891CE7F5534">
    <w:name w:val="7ACEC4DD130B451C957A41891CE7F553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8A2C6A16149B9AFAC8491B5C4E9814">
    <w:name w:val="1E78A2C6A16149B9AFAC8491B5C4E981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A75C4928469D99CB57037B06E5EB4">
    <w:name w:val="9E49A75C4928469D99CB57037B06E5EB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2BAB18D2E42C1B5C8C2606F9575734">
    <w:name w:val="8B82BAB18D2E42C1B5C8C2606F9575734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5CB33E27C4A64B18DFA6E253BF6173">
    <w:name w:val="6765CB33E27C4A64B18DFA6E253BF617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48C2016054D289E33D05013DF881C3">
    <w:name w:val="96148C2016054D289E33D05013DF881C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E0E47780A45A9926CD53A4B0BCC5D3">
    <w:name w:val="1ECE0E47780A45A9926CD53A4B0BCC5D3"/>
    <w:rsid w:val="00F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6F5845F604F3A887F15A34C88BDB75">
    <w:name w:val="9546F5845F604F3A887F15A34C88BDB7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93CC19C4143A9AD5DB78BBC3843E55">
    <w:name w:val="3AD93CC19C4143A9AD5DB78BBC3843E5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7609AF5564417BE713F59B21EC0B95">
    <w:name w:val="91A7609AF5564417BE713F59B21EC0B9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68030226D94A06B5A29549026379205">
    <w:name w:val="6B68030226D94A06B5A2954902637920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EC4DD130B451C957A41891CE7F5535">
    <w:name w:val="7ACEC4DD130B451C957A41891CE7F553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78A2C6A16149B9AFAC8491B5C4E9815">
    <w:name w:val="1E78A2C6A16149B9AFAC8491B5C4E981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49A75C4928469D99CB57037B06E5EB5">
    <w:name w:val="9E49A75C4928469D99CB57037B06E5EB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82BAB18D2E42C1B5C8C2606F9575735">
    <w:name w:val="8B82BAB18D2E42C1B5C8C2606F957573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65CB33E27C4A64B18DFA6E253BF6174">
    <w:name w:val="6765CB33E27C4A64B18DFA6E253BF6174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48C2016054D289E33D05013DF881C4">
    <w:name w:val="96148C2016054D289E33D05013DF881C4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CE0E47780A45A9926CD53A4B0BCC5D4">
    <w:name w:val="1ECE0E47780A45A9926CD53A4B0BCC5D4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46F5845F604F3A887F15A34C88BDB76">
    <w:name w:val="9546F5845F604F3A887F15A34C88BDB7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93CC19C4143A9AD5DB78BBC3843E56">
    <w:name w:val="3AD93CC19C4143A9AD5DB78BBC3843E5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7609AF5564417BE713F59B21EC0B96">
    <w:name w:val="91A7609AF5564417BE713F59B21EC0B9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68030226D94A06B5A29549026379206">
    <w:name w:val="6B68030226D94A06B5A2954902637920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EC4DD130B451C957A41891CE7F5536">
    <w:name w:val="7ACEC4DD130B451C957A41891CE7F553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78A2C6A16149B9AFAC8491B5C4E9816">
    <w:name w:val="1E78A2C6A16149B9AFAC8491B5C4E981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49A75C4928469D99CB57037B06E5EB6">
    <w:name w:val="9E49A75C4928469D99CB57037B06E5EB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82BAB18D2E42C1B5C8C2606F9575736">
    <w:name w:val="8B82BAB18D2E42C1B5C8C2606F957573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65CB33E27C4A64B18DFA6E253BF6175">
    <w:name w:val="6765CB33E27C4A64B18DFA6E253BF617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48C2016054D289E33D05013DF881C5">
    <w:name w:val="96148C2016054D289E33D05013DF881C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CE0E47780A45A9926CD53A4B0BCC5D5">
    <w:name w:val="1ECE0E47780A45A9926CD53A4B0BCC5D5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46F5845F604F3A887F15A34C88BDB77">
    <w:name w:val="9546F5845F604F3A887F15A34C88BDB7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93CC19C4143A9AD5DB78BBC3843E57">
    <w:name w:val="3AD93CC19C4143A9AD5DB78BBC3843E5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7609AF5564417BE713F59B21EC0B97">
    <w:name w:val="91A7609AF5564417BE713F59B21EC0B9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68030226D94A06B5A29549026379207">
    <w:name w:val="6B68030226D94A06B5A2954902637920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EC4DD130B451C957A41891CE7F5537">
    <w:name w:val="7ACEC4DD130B451C957A41891CE7F553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78A2C6A16149B9AFAC8491B5C4E9817">
    <w:name w:val="1E78A2C6A16149B9AFAC8491B5C4E981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49A75C4928469D99CB57037B06E5EB7">
    <w:name w:val="9E49A75C4928469D99CB57037B06E5EB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82BAB18D2E42C1B5C8C2606F9575737">
    <w:name w:val="8B82BAB18D2E42C1B5C8C2606F9575737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65CB33E27C4A64B18DFA6E253BF6176">
    <w:name w:val="6765CB33E27C4A64B18DFA6E253BF617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48C2016054D289E33D05013DF881C6">
    <w:name w:val="96148C2016054D289E33D05013DF881C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CE0E47780A45A9926CD53A4B0BCC5D6">
    <w:name w:val="1ECE0E47780A45A9926CD53A4B0BCC5D6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D38B82503F481F8F29D734EAF4A4EB">
    <w:name w:val="BED38B82503F481F8F29D734EAF4A4EB"/>
    <w:rsid w:val="00FC0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46F5845F604F3A887F15A34C88BDB78">
    <w:name w:val="9546F5845F604F3A887F15A34C88BDB7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93CC19C4143A9AD5DB78BBC3843E58">
    <w:name w:val="3AD93CC19C4143A9AD5DB78BBC3843E5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7609AF5564417BE713F59B21EC0B98">
    <w:name w:val="91A7609AF5564417BE713F59B21EC0B9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68030226D94A06B5A29549026379208">
    <w:name w:val="6B68030226D94A06B5A2954902637920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EC4DD130B451C957A41891CE7F5538">
    <w:name w:val="7ACEC4DD130B451C957A41891CE7F553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78A2C6A16149B9AFAC8491B5C4E9818">
    <w:name w:val="1E78A2C6A16149B9AFAC8491B5C4E981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49A75C4928469D99CB57037B06E5EB8">
    <w:name w:val="9E49A75C4928469D99CB57037B06E5EB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82BAB18D2E42C1B5C8C2606F9575738">
    <w:name w:val="8B82BAB18D2E42C1B5C8C2606F9575738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25B0FB32204FD99B28C0B3D27C28D3">
    <w:name w:val="4E25B0FB32204FD99B28C0B3D27C28D3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DB4F2FF1FF42F2B98F0CC6BDF9E47B">
    <w:name w:val="4BDB4F2FF1FF42F2B98F0CC6BDF9E47B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2EBE4F75EF4D85894C692BAB33B94D">
    <w:name w:val="CB2EBE4F75EF4D85894C692BAB33B94D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D017236B824221B40EA421CA5241B6">
    <w:name w:val="01D017236B824221B40EA421CA5241B6"/>
    <w:rsid w:val="001E3E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46F5845F604F3A887F15A34C88BDB79">
    <w:name w:val="9546F5845F604F3A887F15A34C88BDB7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93CC19C4143A9AD5DB78BBC3843E59">
    <w:name w:val="3AD93CC19C4143A9AD5DB78BBC3843E5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7609AF5564417BE713F59B21EC0B99">
    <w:name w:val="91A7609AF5564417BE713F59B21EC0B9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68030226D94A06B5A29549026379209">
    <w:name w:val="6B68030226D94A06B5A2954902637920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EC4DD130B451C957A41891CE7F5539">
    <w:name w:val="7ACEC4DD130B451C957A41891CE7F553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78A2C6A16149B9AFAC8491B5C4E9819">
    <w:name w:val="1E78A2C6A16149B9AFAC8491B5C4E981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49A75C4928469D99CB57037B06E5EB9">
    <w:name w:val="9E49A75C4928469D99CB57037B06E5EB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82BAB18D2E42C1B5C8C2606F9575739">
    <w:name w:val="8B82BAB18D2E42C1B5C8C2606F9575739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25B0FB32204FD99B28C0B3D27C28D31">
    <w:name w:val="4E25B0FB32204FD99B28C0B3D27C28D3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DB4F2FF1FF42F2B98F0CC6BDF9E47B1">
    <w:name w:val="4BDB4F2FF1FF42F2B98F0CC6BDF9E47B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2EBE4F75EF4D85894C692BAB33B94D1">
    <w:name w:val="CB2EBE4F75EF4D85894C692BAB33B94D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D017236B824221B40EA421CA5241B61">
    <w:name w:val="01D017236B824221B40EA421CA5241B6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46F5845F604F3A887F15A34C88BDB710">
    <w:name w:val="9546F5845F604F3A887F15A34C88BDB7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93CC19C4143A9AD5DB78BBC3843E510">
    <w:name w:val="3AD93CC19C4143A9AD5DB78BBC3843E5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7609AF5564417BE713F59B21EC0B910">
    <w:name w:val="91A7609AF5564417BE713F59B21EC0B9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68030226D94A06B5A295490263792010">
    <w:name w:val="6B68030226D94A06B5A2954902637920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EC4DD130B451C957A41891CE7F55310">
    <w:name w:val="7ACEC4DD130B451C957A41891CE7F553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78A2C6A16149B9AFAC8491B5C4E98110">
    <w:name w:val="1E78A2C6A16149B9AFAC8491B5C4E981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49A75C4928469D99CB57037B06E5EB10">
    <w:name w:val="9E49A75C4928469D99CB57037B06E5EB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82BAB18D2E42C1B5C8C2606F95757310">
    <w:name w:val="8B82BAB18D2E42C1B5C8C2606F95757310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25B0FB32204FD99B28C0B3D27C28D32">
    <w:name w:val="4E25B0FB32204FD99B28C0B3D27C28D32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DB4F2FF1FF42F2B98F0CC6BDF9E47B2">
    <w:name w:val="4BDB4F2FF1FF42F2B98F0CC6BDF9E47B2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2EBE4F75EF4D85894C692BAB33B94D2">
    <w:name w:val="CB2EBE4F75EF4D85894C692BAB33B94D2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D017236B824221B40EA421CA5241B62">
    <w:name w:val="01D017236B824221B40EA421CA5241B62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546F5845F604F3A887F15A34C88BDB711">
    <w:name w:val="9546F5845F604F3A887F15A34C88BDB7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D93CC19C4143A9AD5DB78BBC3843E511">
    <w:name w:val="3AD93CC19C4143A9AD5DB78BBC3843E5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A7609AF5564417BE713F59B21EC0B911">
    <w:name w:val="91A7609AF5564417BE713F59B21EC0B9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68030226D94A06B5A295490263792011">
    <w:name w:val="6B68030226D94A06B5A2954902637920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EC4DD130B451C957A41891CE7F55311">
    <w:name w:val="7ACEC4DD130B451C957A41891CE7F553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78A2C6A16149B9AFAC8491B5C4E98111">
    <w:name w:val="1E78A2C6A16149B9AFAC8491B5C4E981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49A75C4928469D99CB57037B06E5EB11">
    <w:name w:val="9E49A75C4928469D99CB57037B06E5EB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B82BAB18D2E42C1B5C8C2606F95757311">
    <w:name w:val="8B82BAB18D2E42C1B5C8C2606F95757311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25B0FB32204FD99B28C0B3D27C28D33">
    <w:name w:val="4E25B0FB32204FD99B28C0B3D27C28D33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DB4F2FF1FF42F2B98F0CC6BDF9E47B3">
    <w:name w:val="4BDB4F2FF1FF42F2B98F0CC6BDF9E47B3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2EBE4F75EF4D85894C692BAB33B94D3">
    <w:name w:val="CB2EBE4F75EF4D85894C692BAB33B94D3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D017236B824221B40EA421CA5241B63">
    <w:name w:val="01D017236B824221B40EA421CA5241B63"/>
    <w:rsid w:val="00607B8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Svářečská škola</vt:lpstr>
    </vt:vector>
  </TitlesOfParts>
  <Company>SOU, Praha - Radotín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Svářečská škola</dc:title>
  <dc:creator>sokol</dc:creator>
  <cp:lastModifiedBy>Josef Rychtařík</cp:lastModifiedBy>
  <cp:revision>9</cp:revision>
  <cp:lastPrinted>2010-11-19T14:38:00Z</cp:lastPrinted>
  <dcterms:created xsi:type="dcterms:W3CDTF">2018-06-13T11:27:00Z</dcterms:created>
  <dcterms:modified xsi:type="dcterms:W3CDTF">2023-10-31T07:05:00Z</dcterms:modified>
</cp:coreProperties>
</file>